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4B" w:rsidRPr="0046294F" w:rsidRDefault="002F3B18" w:rsidP="0084514B">
      <w:pPr>
        <w:pStyle w:val="Titolo1"/>
        <w:spacing w:before="72"/>
        <w:ind w:left="6080"/>
        <w:jc w:val="right"/>
        <w:rPr>
          <w:b/>
          <w:bCs/>
          <w:spacing w:val="-7"/>
        </w:rPr>
      </w:pPr>
      <w:r w:rsidRPr="0046294F">
        <w:rPr>
          <w:b/>
          <w:bCs/>
        </w:rPr>
        <w:t>Al</w:t>
      </w:r>
      <w:r w:rsidR="00057B4F" w:rsidRPr="0046294F">
        <w:rPr>
          <w:b/>
          <w:bCs/>
        </w:rPr>
        <w:t xml:space="preserve"> </w:t>
      </w:r>
      <w:r w:rsidR="0084514B" w:rsidRPr="0046294F">
        <w:rPr>
          <w:b/>
          <w:bCs/>
          <w:spacing w:val="-7"/>
        </w:rPr>
        <w:t>Signor Sindaco</w:t>
      </w:r>
    </w:p>
    <w:p w:rsidR="00875DD4" w:rsidRPr="0046294F" w:rsidRDefault="0084514B" w:rsidP="0084514B">
      <w:pPr>
        <w:pStyle w:val="Titolo1"/>
        <w:spacing w:before="72"/>
        <w:ind w:left="6080"/>
        <w:jc w:val="right"/>
        <w:rPr>
          <w:b/>
          <w:bCs/>
        </w:rPr>
      </w:pPr>
      <w:r w:rsidRPr="0046294F">
        <w:rPr>
          <w:b/>
          <w:bCs/>
          <w:spacing w:val="-7"/>
        </w:rPr>
        <w:t xml:space="preserve">del </w:t>
      </w:r>
      <w:r w:rsidR="002F3B18" w:rsidRPr="0046294F">
        <w:rPr>
          <w:b/>
          <w:bCs/>
        </w:rPr>
        <w:t>Comune</w:t>
      </w:r>
      <w:r w:rsidR="00057B4F" w:rsidRPr="0046294F">
        <w:rPr>
          <w:b/>
          <w:bCs/>
        </w:rPr>
        <w:t xml:space="preserve"> </w:t>
      </w:r>
      <w:r w:rsidR="002F3B18" w:rsidRPr="0046294F">
        <w:rPr>
          <w:b/>
          <w:bCs/>
        </w:rPr>
        <w:t>di</w:t>
      </w:r>
      <w:r w:rsidR="00057B4F" w:rsidRPr="0046294F">
        <w:rPr>
          <w:b/>
          <w:bCs/>
        </w:rPr>
        <w:t xml:space="preserve"> </w:t>
      </w:r>
      <w:proofErr w:type="spellStart"/>
      <w:r w:rsidR="0046294F" w:rsidRPr="0046294F">
        <w:rPr>
          <w:b/>
          <w:bCs/>
        </w:rPr>
        <w:t>Sinagr</w:t>
      </w:r>
      <w:r w:rsidR="00F04833" w:rsidRPr="0046294F">
        <w:rPr>
          <w:b/>
          <w:bCs/>
        </w:rPr>
        <w:t>a</w:t>
      </w:r>
      <w:proofErr w:type="spellEnd"/>
    </w:p>
    <w:p w:rsidR="00875DD4" w:rsidRPr="0046294F" w:rsidRDefault="00875DD4">
      <w:pPr>
        <w:pStyle w:val="Corpodeltesto"/>
        <w:spacing w:before="1"/>
        <w:rPr>
          <w:b/>
          <w:bCs/>
          <w:sz w:val="22"/>
        </w:rPr>
      </w:pPr>
    </w:p>
    <w:p w:rsidR="0084514B" w:rsidRPr="005F398E" w:rsidRDefault="00762AF5" w:rsidP="00A31B97">
      <w:pPr>
        <w:pStyle w:val="Titolo"/>
        <w:ind w:left="142" w:right="89"/>
        <w:jc w:val="both"/>
        <w:rPr>
          <w:b/>
          <w:bCs/>
          <w:spacing w:val="-1"/>
          <w:sz w:val="22"/>
          <w:szCs w:val="22"/>
        </w:rPr>
      </w:pPr>
      <w:r w:rsidRPr="005F398E">
        <w:rPr>
          <w:b/>
          <w:bCs/>
          <w:sz w:val="22"/>
          <w:szCs w:val="22"/>
        </w:rPr>
        <w:t xml:space="preserve">Istanza </w:t>
      </w:r>
      <w:r w:rsidR="00FC0804" w:rsidRPr="005F398E">
        <w:rPr>
          <w:b/>
          <w:bCs/>
          <w:spacing w:val="-1"/>
          <w:sz w:val="22"/>
          <w:szCs w:val="22"/>
        </w:rPr>
        <w:t xml:space="preserve">per la </w:t>
      </w:r>
      <w:r w:rsidR="0084514B" w:rsidRPr="005F398E">
        <w:rPr>
          <w:b/>
          <w:bCs/>
          <w:spacing w:val="-1"/>
          <w:sz w:val="22"/>
          <w:szCs w:val="22"/>
        </w:rPr>
        <w:t xml:space="preserve">partecipazione alle attività previste nell’ambito </w:t>
      </w:r>
      <w:r w:rsidR="005F398E" w:rsidRPr="005F398E">
        <w:rPr>
          <w:b/>
          <w:bCs/>
          <w:spacing w:val="-1"/>
          <w:sz w:val="22"/>
          <w:szCs w:val="22"/>
        </w:rPr>
        <w:t xml:space="preserve">dei </w:t>
      </w:r>
      <w:r w:rsidR="005F398E" w:rsidRPr="005F398E">
        <w:rPr>
          <w:b/>
          <w:color w:val="202124"/>
          <w:sz w:val="22"/>
          <w:szCs w:val="22"/>
        </w:rPr>
        <w:t>servizi integrativi per la prima infanzia ai sensi del Decreto 18 gennaio 2024 in attuazione del comma 1 – Art. 172 della Legge 234/2021  - FSC   anno 2024,</w:t>
      </w:r>
      <w:r w:rsidR="00A31B97">
        <w:rPr>
          <w:b/>
          <w:color w:val="202124"/>
          <w:sz w:val="22"/>
          <w:szCs w:val="22"/>
        </w:rPr>
        <w:t xml:space="preserve"> </w:t>
      </w:r>
      <w:r w:rsidR="005F398E" w:rsidRPr="005F398E">
        <w:rPr>
          <w:b/>
          <w:color w:val="202124"/>
          <w:sz w:val="22"/>
          <w:szCs w:val="22"/>
        </w:rPr>
        <w:t xml:space="preserve"> </w:t>
      </w:r>
      <w:r w:rsidR="007A147A" w:rsidRPr="005F398E">
        <w:rPr>
          <w:b/>
          <w:bCs/>
          <w:spacing w:val="-1"/>
          <w:sz w:val="22"/>
          <w:szCs w:val="22"/>
        </w:rPr>
        <w:t xml:space="preserve">rivolta a bambini </w:t>
      </w:r>
      <w:r w:rsidR="00A31B97">
        <w:rPr>
          <w:b/>
          <w:bCs/>
          <w:spacing w:val="-1"/>
          <w:sz w:val="22"/>
          <w:szCs w:val="22"/>
        </w:rPr>
        <w:t xml:space="preserve">di età compresa </w:t>
      </w:r>
      <w:r w:rsidR="007A147A" w:rsidRPr="005F398E">
        <w:rPr>
          <w:b/>
          <w:bCs/>
          <w:spacing w:val="-1"/>
          <w:sz w:val="22"/>
          <w:szCs w:val="22"/>
        </w:rPr>
        <w:t xml:space="preserve">da </w:t>
      </w:r>
      <w:r w:rsidR="005F398E" w:rsidRPr="005F398E">
        <w:rPr>
          <w:b/>
          <w:bCs/>
          <w:spacing w:val="-1"/>
          <w:sz w:val="22"/>
          <w:szCs w:val="22"/>
        </w:rPr>
        <w:t>dodici</w:t>
      </w:r>
      <w:r w:rsidR="00A31B97">
        <w:rPr>
          <w:b/>
          <w:bCs/>
          <w:spacing w:val="-1"/>
          <w:sz w:val="22"/>
          <w:szCs w:val="22"/>
        </w:rPr>
        <w:t xml:space="preserve"> mesi a trentasei mesi</w:t>
      </w:r>
    </w:p>
    <w:p w:rsidR="00875DD4" w:rsidRPr="0046294F" w:rsidRDefault="002F3B18">
      <w:pPr>
        <w:pStyle w:val="Titolo1"/>
        <w:spacing w:before="206"/>
      </w:pPr>
      <w:r w:rsidRPr="0046294F">
        <w:t>Il/la</w:t>
      </w:r>
      <w:r w:rsidR="007A147A" w:rsidRPr="0046294F">
        <w:t xml:space="preserve"> </w:t>
      </w:r>
      <w:r w:rsidRPr="0046294F">
        <w:t>sottoscritto/a:</w:t>
      </w:r>
    </w:p>
    <w:p w:rsidR="00875DD4" w:rsidRPr="0046294F" w:rsidRDefault="002F3B18">
      <w:pPr>
        <w:pStyle w:val="Corpodeltesto"/>
        <w:tabs>
          <w:tab w:val="left" w:pos="7541"/>
        </w:tabs>
        <w:spacing w:before="162"/>
        <w:ind w:left="115"/>
      </w:pPr>
      <w:r w:rsidRPr="0046294F">
        <w:t>Cognome</w:t>
      </w:r>
      <w:r w:rsidR="00057B4F" w:rsidRPr="0046294F">
        <w:t xml:space="preserve"> </w:t>
      </w:r>
      <w:r w:rsidRPr="0046294F">
        <w:t>e</w:t>
      </w:r>
      <w:r w:rsidR="00057B4F" w:rsidRPr="0046294F">
        <w:t xml:space="preserve"> Nome</w:t>
      </w:r>
      <w:r w:rsidR="00057B4F" w:rsidRPr="0046294F">
        <w:tab/>
        <w:t>Luogo e data di nascita</w:t>
      </w:r>
    </w:p>
    <w:p w:rsidR="00875DD4" w:rsidRPr="0046294F" w:rsidRDefault="008455B8">
      <w:pPr>
        <w:pStyle w:val="Corpodeltesto"/>
        <w:ind w:left="11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055" style="width:481.45pt;height:15.35pt;mso-position-horizontal-relative:char;mso-position-vertical-relative:line" coordsize="962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X3+gIAAKsMAAAOAAAAZHJzL2Uyb0RvYy54bWzsV21v2yAQ/j5p/wHxffVLnKSx6lRVklaT&#10;9lKt2w8gGNtoGDwgcbpfvwOSNG0zTeqmSp2aDxZwx3H33HMHOTvftAKtmTZcyQInJzFGTFJVclkX&#10;+NvXy3enGBlLZEmEkqzAt8zg8+nbN2d9l7NUNUqUTCMwIk3edwVurO3yKDK0YS0xJ6pjEoSV0i2x&#10;MNV1VGrSg/VWRGkcj6Je6bLTijJjYHUehHjq7VcVo/ZzVRlmkSgw+Gb9V/vv0n2j6RnJa026htOt&#10;G+QJXrSESzh0b2pOLEErzR+ZajnVyqjKnlDVRqqqOGU+BogmiR9Ec6XVqvOx1Hlfd3uYANoHOD3Z&#10;LP20vtaIlwVOAR5JWsiRPxaliQOn7+ocdK50d9Nd6xAhDD8o+t2AOHood/M6KKNl/1GVYI+srPLg&#10;bCrdOhMQNtr4HNzuc8A2FlFYHCVJliVDjCjIkkk2yYYhSbSBTD7aRpvFduNklE7CrkE8dlsikocD&#10;vZNbp1xEwDRzB6b5OzBvGtIxnyPjgNqBmezA/AIUJLIWDKU+EHc86O3QNAFKJNWsATV2obXqG0ZK&#10;cMsnAJw/2OAmBhLxR2zhfIdfgG6H7XAEyHhgB7F3Zg8RyTtt7BVTLXKDAmtw2+eMrD8YG9DcqbgU&#10;GiV4ecmF8BNdL2dCozWBKpvPF8PFYpuAe2pCOmWp3LZg0a34AF1MITVLVd5CfFqFUoXWAoNG6Z8Y&#10;9VCmBTY/VkQzjMR7CRhNgC2urv0kG44di/WhZHkoIZKCqQJbjMJwZkMvWHWa1w2clPigpboAzlbc&#10;B+4wD15tnQX2PBeN0iM0yhy291gB6XihNNqTgeRCoh7wT8exT8E95phDgo2TyWJ2lGCOoHNimkBE&#10;byEUQMst3DKCtwU+jd0vLLs6W8gS4CS5JVyEMRTFKy93F+pv2tvgCC8Hz8jL4WgED4vHHW4wGUED&#10;cFfHa4d7GR0uO8Kk9P9i0muT89fyP7x8/YsOXsT+kbd9vbsn9+HcX9Z3/zGmvwAAAP//AwBQSwME&#10;FAAGAAgAAAAhADbUDU3cAAAABAEAAA8AAABkcnMvZG93bnJldi54bWxMj0FrwkAQhe8F/8Mygre6&#10;iVJbYzYiYnuSQrVQvI3ZMQlmZ0N2TeK/77aX9jLweI/3vknXg6lFR62rLCuIpxEI4tzqigsFn8fX&#10;xxcQziNrrC2Tgjs5WGejhxQTbXv+oO7gCxFK2CWooPS+SaR0eUkG3dQ2xMG72NagD7ItpG6xD+Wm&#10;lrMoWkiDFYeFEhvalpRfDzej4K3HfjOPd93+etneT8en9699TEpNxsNmBcLT4P/C8IMf0CELTGd7&#10;Y+1ErSA84n9v8JaL2RLEWcE8egaZpfI/fPYNAAD//wMAUEsBAi0AFAAGAAgAAAAhALaDOJL+AAAA&#10;4QEAABMAAAAAAAAAAAAAAAAAAAAAAFtDb250ZW50X1R5cGVzXS54bWxQSwECLQAUAAYACAAAACEA&#10;OP0h/9YAAACUAQAACwAAAAAAAAAAAAAAAAAvAQAAX3JlbHMvLnJlbHNQSwECLQAUAAYACAAAACEA&#10;OTAF9/oCAACrDAAADgAAAAAAAAAAAAAAAAAuAgAAZHJzL2Uyb0RvYy54bWxQSwECLQAUAAYACAAA&#10;ACEANtQNTdwAAAAEAQAADwAAAAAAAAAAAAAAAABUBQAAZHJzL2Rvd25yZXYueG1sUEsFBgAAAAAE&#10;AAQA8wAAAF0GAAAAAA==&#10;">
            <v:rect id="Rectangle 25" o:spid="_x0000_s1056" style="position:absolute;left:1;top:1;width:5607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7KwwAAANsAAAAPAAAAZHJzL2Rvd25yZXYueG1sRI/disIw&#10;FITvBd8hHMEbsaleLFJNxV0QRNnFvwc4NGfbYnJSmqytb28EYS+HmfmGWa17a8SdWl87VjBLUhDE&#10;hdM1lwqul+10AcIHZI3GMSl4kId1PhysMNOu4xPdz6EUEcI+QwVVCE0mpS8qsugT1xBH79e1FkOU&#10;bSl1i12EWyPnafohLdYcFyps6Kui4nb+swo+J6bebw7yx1F3vPXuZMrr91ap8ajfLEEE6sN/+N3e&#10;aQXzGby+xB8g8ycAAAD//wMAUEsBAi0AFAAGAAgAAAAhANvh9svuAAAAhQEAABMAAAAAAAAAAAAA&#10;AAAAAAAAAFtDb250ZW50X1R5cGVzXS54bWxQSwECLQAUAAYACAAAACEAWvQsW78AAAAVAQAACwAA&#10;AAAAAAAAAAAAAAAfAQAAX3JlbHMvLnJlbHNQSwECLQAUAAYACAAAACEASpKuysMAAADbAAAADwAA&#10;AAAAAAAAAAAAAAAHAgAAZHJzL2Rvd25yZXYueG1sUEsFBgAAAAADAAMAtwAAAPcCAAAAAA==&#10;" fillcolor="#dde5ee" stroked="f"/>
            <v:rect id="Rectangle 24" o:spid="_x0000_s1057" style="position:absolute;left:1;top:1;width:5607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iOwAAAANsAAAAPAAAAZHJzL2Rvd25yZXYueG1sRI/RisIw&#10;FETfhf2HcBd8s6kVZekaRRYU9U3dD7g0d9tgclOabK1/bwTBx2FmzjDL9eCs6KkLxrOCaZaDIK68&#10;Nlwr+L1sJ18gQkTWaD2TgjsFWK8+Rksstb/xifpzrEWCcChRQRNjW0oZqoYchsy3xMn7853DmGRX&#10;S93hLcGdlUWeL6RDw2mhwZZ+Gqqu53+ngHZHu7NTbM3eYS/N9hBmw1yp8eew+QYRaYjv8Ku91wqK&#10;Ap5f0g+QqwcAAAD//wMAUEsBAi0AFAAGAAgAAAAhANvh9svuAAAAhQEAABMAAAAAAAAAAAAAAAAA&#10;AAAAAFtDb250ZW50X1R5cGVzXS54bWxQSwECLQAUAAYACAAAACEAWvQsW78AAAAVAQAACwAAAAAA&#10;AAAAAAAAAAAfAQAAX3JlbHMvLnJlbHNQSwECLQAUAAYACAAAACEAxjIYjsAAAADbAAAADwAAAAAA&#10;AAAAAAAAAAAHAgAAZHJzL2Rvd25yZXYueG1sUEsFBgAAAAADAAMAtwAAAPQCAAAAAA==&#10;" filled="f" strokecolor="#719ece" strokeweight=".1pt"/>
            <v:rect id="Rectangle 23" o:spid="_x0000_s1058" style="position:absolute;left:5668;top:1;width:396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UmxAAAANsAAAAPAAAAZHJzL2Rvd25yZXYueG1sRI/dagIx&#10;FITvC75DOEJvima1UGQ1LqsglJYW/x7gsDnuLiYnS5K669ubQqGXw8x8w6yKwRpxIx9axwpm0wwE&#10;ceV0y7WC82k3WYAIEVmjcUwK7hSgWI+eVphr1/OBbsdYiwThkKOCJsYulzJUDVkMU9cRJ+/ivMWY&#10;pK+l9tgnuDVynmVv0mLLaaHBjrYNVdfjj1WweTHtR/kpvx31++vgDqY+f+2Ueh4P5RJEpCH+h//a&#10;71rB/BV+v6QfINcPAAAA//8DAFBLAQItABQABgAIAAAAIQDb4fbL7gAAAIUBAAATAAAAAAAAAAAA&#10;AAAAAAAAAABbQ29udGVudF9UeXBlc10ueG1sUEsBAi0AFAAGAAgAAAAhAFr0LFu/AAAAFQEAAAsA&#10;AAAAAAAAAAAAAAAAHwEAAF9yZWxzLy5yZWxzUEsBAi0AFAAGAAgAAAAhANUMlSbEAAAA2wAAAA8A&#10;AAAAAAAAAAAAAAAABwIAAGRycy9kb3ducmV2LnhtbFBLBQYAAAAAAwADALcAAAD4AgAAAAA=&#10;" fillcolor="#dde5ee" stroked="f"/>
            <v:rect id="Rectangle 22" o:spid="_x0000_s1059" style="position:absolute;left:5668;top:1;width:396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VhwAAAANsAAAAPAAAAZHJzL2Rvd25yZXYueG1sRI/disIw&#10;FITvF3yHcATv1tSfFalGkQVFvfPnAQ7NsQ0mJ6XJ1vr2RhD2cpiZb5jlunNWtNQE41nBaJiBIC68&#10;NlwquF6233MQISJrtJ5JwZMCrFe9ryXm2j/4RO05liJBOOSooIqxzqUMRUUOw9DXxMm7+cZhTLIp&#10;pW7wkeDOynGWzaRDw2mhwpp+Kyru5z+ngHZHu7MjrM3eYSvN9hAm3Y9Sg363WYCI1MX/8Ke91wrG&#10;U3h/ST9Arl4AAAD//wMAUEsBAi0AFAAGAAgAAAAhANvh9svuAAAAhQEAABMAAAAAAAAAAAAAAAAA&#10;AAAAAFtDb250ZW50X1R5cGVzXS54bWxQSwECLQAUAAYACAAAACEAWvQsW78AAAAVAQAACwAAAAAA&#10;AAAAAAAAAAAfAQAAX3JlbHMvLnJlbHNQSwECLQAUAAYACAAAACEAJpclYcAAAADbAAAADwAAAAAA&#10;AAAAAAAAAAAHAgAAZHJzL2Rvd25yZXYueG1sUEsFBgAAAAADAAMAtwAAAPQCAAAAAA==&#10;" filled="f" strokecolor="#719ece" strokeweight=".1pt"/>
            <w10:wrap type="none"/>
            <w10:anchorlock/>
          </v:group>
        </w:pict>
      </w:r>
    </w:p>
    <w:p w:rsidR="00057B4F" w:rsidRPr="0046294F" w:rsidRDefault="00057B4F">
      <w:pPr>
        <w:pStyle w:val="Corpodeltesto"/>
        <w:ind w:left="113"/>
        <w:rPr>
          <w:sz w:val="20"/>
        </w:rPr>
      </w:pPr>
    </w:p>
    <w:p w:rsidR="00875DD4" w:rsidRPr="0046294F" w:rsidRDefault="002F3B18">
      <w:pPr>
        <w:pStyle w:val="Corpodeltesto"/>
        <w:tabs>
          <w:tab w:val="left" w:pos="5785"/>
        </w:tabs>
        <w:spacing w:before="117"/>
        <w:ind w:left="115"/>
      </w:pPr>
      <w:r w:rsidRPr="0046294F">
        <w:t>Indirizzo</w:t>
      </w:r>
      <w:r w:rsidR="00057B4F" w:rsidRPr="0046294F">
        <w:t xml:space="preserve"> </w:t>
      </w:r>
      <w:r w:rsidRPr="0046294F">
        <w:t>Residenza</w:t>
      </w:r>
      <w:r w:rsidRPr="0046294F">
        <w:tab/>
        <w:t>Comune</w:t>
      </w:r>
      <w:r w:rsidR="00057B4F" w:rsidRPr="0046294F">
        <w:t xml:space="preserve"> </w:t>
      </w:r>
      <w:r w:rsidRPr="0046294F">
        <w:t>di</w:t>
      </w:r>
      <w:r w:rsidR="00057B4F" w:rsidRPr="0046294F">
        <w:t xml:space="preserve"> </w:t>
      </w:r>
      <w:r w:rsidRPr="0046294F">
        <w:t>Residenza</w:t>
      </w:r>
    </w:p>
    <w:p w:rsidR="00875DD4" w:rsidRPr="0046294F" w:rsidRDefault="008455B8">
      <w:pPr>
        <w:pStyle w:val="Corpodeltesto"/>
        <w:ind w:left="11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050" style="width:481.45pt;height:15.35pt;mso-position-horizontal-relative:char;mso-position-vertical-relative:line" coordsize="962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X3+gIAAKsMAAAOAAAAZHJzL2Uyb0RvYy54bWzsV21v2yAQ/j5p/wHxffVLnKSx6lRVklaT&#10;9lKt2w8gGNtoGDwgcbpfvwOSNG0zTeqmSp2aDxZwx3H33HMHOTvftAKtmTZcyQInJzFGTFJVclkX&#10;+NvXy3enGBlLZEmEkqzAt8zg8+nbN2d9l7NUNUqUTCMwIk3edwVurO3yKDK0YS0xJ6pjEoSV0i2x&#10;MNV1VGrSg/VWRGkcj6Je6bLTijJjYHUehHjq7VcVo/ZzVRlmkSgw+Gb9V/vv0n2j6RnJa026htOt&#10;G+QJXrSESzh0b2pOLEErzR+ZajnVyqjKnlDVRqqqOGU+BogmiR9Ec6XVqvOx1Hlfd3uYANoHOD3Z&#10;LP20vtaIlwVOAR5JWsiRPxaliQOn7+ocdK50d9Nd6xAhDD8o+t2AOHood/M6KKNl/1GVYI+srPLg&#10;bCrdOhMQNtr4HNzuc8A2FlFYHCVJliVDjCjIkkk2yYYhSbSBTD7aRpvFduNklE7CrkE8dlsikocD&#10;vZNbp1xEwDRzB6b5OzBvGtIxnyPjgNqBmezA/AIUJLIWDKU+EHc86O3QNAFKJNWsATV2obXqG0ZK&#10;cMsnAJw/2OAmBhLxR2zhfIdfgG6H7XAEyHhgB7F3Zg8RyTtt7BVTLXKDAmtw2+eMrD8YG9DcqbgU&#10;GiV4ecmF8BNdL2dCozWBKpvPF8PFYpuAe2pCOmWp3LZg0a34AF1MITVLVd5CfFqFUoXWAoNG6Z8Y&#10;9VCmBTY/VkQzjMR7CRhNgC2urv0kG44di/WhZHkoIZKCqQJbjMJwZkMvWHWa1w2clPigpboAzlbc&#10;B+4wD15tnQX2PBeN0iM0yhy291gB6XihNNqTgeRCoh7wT8exT8E95phDgo2TyWJ2lGCOoHNimkBE&#10;byEUQMst3DKCtwU+jd0vLLs6W8gS4CS5JVyEMRTFKy93F+pv2tvgCC8Hz8jL4WgED4vHHW4wGUED&#10;cFfHa4d7GR0uO8Kk9P9i0muT89fyP7x8/YsOXsT+kbd9vbsn9+HcX9Z3/zGmvwAAAP//AwBQSwME&#10;FAAGAAgAAAAhADbUDU3cAAAABAEAAA8AAABkcnMvZG93bnJldi54bWxMj0FrwkAQhe8F/8Mygre6&#10;iVJbYzYiYnuSQrVQvI3ZMQlmZ0N2TeK/77aX9jLweI/3vknXg6lFR62rLCuIpxEI4tzqigsFn8fX&#10;xxcQziNrrC2Tgjs5WGejhxQTbXv+oO7gCxFK2CWooPS+SaR0eUkG3dQ2xMG72NagD7ItpG6xD+Wm&#10;lrMoWkiDFYeFEhvalpRfDzej4K3HfjOPd93+etneT8en9699TEpNxsNmBcLT4P/C8IMf0CELTGd7&#10;Y+1ErSA84n9v8JaL2RLEWcE8egaZpfI/fPYNAAD//wMAUEsBAi0AFAAGAAgAAAAhALaDOJL+AAAA&#10;4QEAABMAAAAAAAAAAAAAAAAAAAAAAFtDb250ZW50X1R5cGVzXS54bWxQSwECLQAUAAYACAAAACEA&#10;OP0h/9YAAACUAQAACwAAAAAAAAAAAAAAAAAvAQAAX3JlbHMvLnJlbHNQSwECLQAUAAYACAAAACEA&#10;OTAF9/oCAACrDAAADgAAAAAAAAAAAAAAAAAuAgAAZHJzL2Uyb0RvYy54bWxQSwECLQAUAAYACAAA&#10;ACEANtQNTdwAAAAEAQAADwAAAAAAAAAAAAAAAABUBQAAZHJzL2Rvd25yZXYueG1sUEsFBgAAAAAE&#10;AAQA8wAAAF0GAAAAAA==&#10;">
            <v:rect id="Rectangle 25" o:spid="_x0000_s1054" style="position:absolute;left:1;top:1;width:5607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7KwwAAANsAAAAPAAAAZHJzL2Rvd25yZXYueG1sRI/disIw&#10;FITvBd8hHMEbsaleLFJNxV0QRNnFvwc4NGfbYnJSmqytb28EYS+HmfmGWa17a8SdWl87VjBLUhDE&#10;hdM1lwqul+10AcIHZI3GMSl4kId1PhysMNOu4xPdz6EUEcI+QwVVCE0mpS8qsugT1xBH79e1FkOU&#10;bSl1i12EWyPnafohLdYcFyps6Kui4nb+swo+J6bebw7yx1F3vPXuZMrr91ap8ajfLEEE6sN/+N3e&#10;aQXzGby+xB8g8ycAAAD//wMAUEsBAi0AFAAGAAgAAAAhANvh9svuAAAAhQEAABMAAAAAAAAAAAAA&#10;AAAAAAAAAFtDb250ZW50X1R5cGVzXS54bWxQSwECLQAUAAYACAAAACEAWvQsW78AAAAVAQAACwAA&#10;AAAAAAAAAAAAAAAfAQAAX3JlbHMvLnJlbHNQSwECLQAUAAYACAAAACEASpKuysMAAADbAAAADwAA&#10;AAAAAAAAAAAAAAAHAgAAZHJzL2Rvd25yZXYueG1sUEsFBgAAAAADAAMAtwAAAPcCAAAAAA==&#10;" fillcolor="#dde5ee" stroked="f"/>
            <v:rect id="Rectangle 24" o:spid="_x0000_s1053" style="position:absolute;left:1;top:1;width:5607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iOwAAAANsAAAAPAAAAZHJzL2Rvd25yZXYueG1sRI/RisIw&#10;FETfhf2HcBd8s6kVZekaRRYU9U3dD7g0d9tgclOabK1/bwTBx2FmzjDL9eCs6KkLxrOCaZaDIK68&#10;Nlwr+L1sJ18gQkTWaD2TgjsFWK8+Rksstb/xifpzrEWCcChRQRNjW0oZqoYchsy3xMn7853DmGRX&#10;S93hLcGdlUWeL6RDw2mhwZZ+Gqqu53+ngHZHu7NTbM3eYS/N9hBmw1yp8eew+QYRaYjv8Ku91wqK&#10;Ap5f0g+QqwcAAAD//wMAUEsBAi0AFAAGAAgAAAAhANvh9svuAAAAhQEAABMAAAAAAAAAAAAAAAAA&#10;AAAAAFtDb250ZW50X1R5cGVzXS54bWxQSwECLQAUAAYACAAAACEAWvQsW78AAAAVAQAACwAAAAAA&#10;AAAAAAAAAAAfAQAAX3JlbHMvLnJlbHNQSwECLQAUAAYACAAAACEAxjIYjsAAAADbAAAADwAAAAAA&#10;AAAAAAAAAAAHAgAAZHJzL2Rvd25yZXYueG1sUEsFBgAAAAADAAMAtwAAAPQCAAAAAA==&#10;" filled="f" strokecolor="#719ece" strokeweight=".1pt"/>
            <v:rect id="Rectangle 23" o:spid="_x0000_s1052" style="position:absolute;left:5668;top:1;width:396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UmxAAAANsAAAAPAAAAZHJzL2Rvd25yZXYueG1sRI/dagIx&#10;FITvC75DOEJvima1UGQ1LqsglJYW/x7gsDnuLiYnS5K669ubQqGXw8x8w6yKwRpxIx9axwpm0wwE&#10;ceV0y7WC82k3WYAIEVmjcUwK7hSgWI+eVphr1/OBbsdYiwThkKOCJsYulzJUDVkMU9cRJ+/ivMWY&#10;pK+l9tgnuDVynmVv0mLLaaHBjrYNVdfjj1WweTHtR/kpvx31++vgDqY+f+2Ueh4P5RJEpCH+h//a&#10;71rB/BV+v6QfINcPAAAA//8DAFBLAQItABQABgAIAAAAIQDb4fbL7gAAAIUBAAATAAAAAAAAAAAA&#10;AAAAAAAAAABbQ29udGVudF9UeXBlc10ueG1sUEsBAi0AFAAGAAgAAAAhAFr0LFu/AAAAFQEAAAsA&#10;AAAAAAAAAAAAAAAAHwEAAF9yZWxzLy5yZWxzUEsBAi0AFAAGAAgAAAAhANUMlSbEAAAA2wAAAA8A&#10;AAAAAAAAAAAAAAAABwIAAGRycy9kb3ducmV2LnhtbFBLBQYAAAAAAwADALcAAAD4AgAAAAA=&#10;" fillcolor="#dde5ee" stroked="f"/>
            <v:rect id="Rectangle 22" o:spid="_x0000_s1051" style="position:absolute;left:5668;top:1;width:396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VhwAAAANsAAAAPAAAAZHJzL2Rvd25yZXYueG1sRI/disIw&#10;FITvF3yHcATv1tSfFalGkQVFvfPnAQ7NsQ0mJ6XJ1vr2RhD2cpiZb5jlunNWtNQE41nBaJiBIC68&#10;NlwquF6233MQISJrtJ5JwZMCrFe9ryXm2j/4RO05liJBOOSooIqxzqUMRUUOw9DXxMm7+cZhTLIp&#10;pW7wkeDOynGWzaRDw2mhwpp+Kyru5z+ngHZHu7MjrM3eYSvN9hAm3Y9Sg363WYCI1MX/8Ke91wrG&#10;U3h/ST9Arl4AAAD//wMAUEsBAi0AFAAGAAgAAAAhANvh9svuAAAAhQEAABMAAAAAAAAAAAAAAAAA&#10;AAAAAFtDb250ZW50X1R5cGVzXS54bWxQSwECLQAUAAYACAAAACEAWvQsW78AAAAVAQAACwAAAAAA&#10;AAAAAAAAAAAfAQAAX3JlbHMvLnJlbHNQSwECLQAUAAYACAAAACEAJpclYcAAAADbAAAADwAAAAAA&#10;AAAAAAAAAAAHAgAAZHJzL2Rvd25yZXYueG1sUEsFBgAAAAADAAMAtwAAAPQCAAAAAA==&#10;" filled="f" strokecolor="#719ece" strokeweight=".1pt"/>
            <w10:wrap type="none"/>
            <w10:anchorlock/>
          </v:group>
        </w:pict>
      </w:r>
    </w:p>
    <w:p w:rsidR="00875DD4" w:rsidRPr="0046294F" w:rsidRDefault="002F3B18">
      <w:pPr>
        <w:pStyle w:val="Corpodeltesto"/>
        <w:tabs>
          <w:tab w:val="left" w:pos="4819"/>
        </w:tabs>
        <w:spacing w:before="119"/>
        <w:ind w:left="115"/>
      </w:pPr>
      <w:r w:rsidRPr="0046294F">
        <w:t>IndirizzoE-Mail</w:t>
      </w:r>
      <w:r w:rsidRPr="0046294F">
        <w:tab/>
      </w:r>
      <w:r w:rsidRPr="0046294F">
        <w:rPr>
          <w:spacing w:val="-1"/>
        </w:rPr>
        <w:t>Indirizzo</w:t>
      </w:r>
      <w:r w:rsidRPr="0046294F">
        <w:t>P.E.C.</w:t>
      </w:r>
    </w:p>
    <w:p w:rsidR="00F04833" w:rsidRPr="0046294F" w:rsidRDefault="00F04833">
      <w:pPr>
        <w:pStyle w:val="Corpodeltesto"/>
        <w:ind w:left="113"/>
        <w:rPr>
          <w:sz w:val="20"/>
        </w:rPr>
      </w:pPr>
    </w:p>
    <w:p w:rsidR="00875DD4" w:rsidRPr="0046294F" w:rsidRDefault="008455B8">
      <w:pPr>
        <w:pStyle w:val="Corpodeltesto"/>
        <w:ind w:left="11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16" o:spid="_x0000_s1045" style="width:482pt;height:15.35pt;mso-position-horizontal-relative:char;mso-position-vertical-relative:line" coordsize="964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Jc/gIAAKsMAAAOAAAAZHJzL2Uyb0RvYy54bWzsV11v0zAUfUfiP1h+Z0m6tF2ipdPUdhPS&#10;gInBD3AdJ7Fw7GC7Tcev59puu3YbQhqoAml9iPx5fe85x/e65xfrVqAV04YrWeDkJMaISapKLusC&#10;f/1y9e4MI2OJLIlQkhX4nhl8MXn75rzvcjZQjRIl0wiMSJP3XYEba7s8igxtWEvMieqYhMlK6ZZY&#10;6Oo6KjXpwXorokEcj6Je6bLTijJjYHQWJvHE268qRu2nqjLMIlFg8M36r/bfhftGk3OS15p0Dacb&#10;N8gLvGgJl3DoztSMWIKWmj8x1XKqlVGVPaGqjVRVccp8DBBNEj+K5lqrZedjqfO+7nYwAbSPcHqx&#10;WfpxdasRL4G7IUaStMCRPxYlIwdO39U5rLnW3V13q0OE0LxR9JuB6ejxvOvXYTFa9B9UCfbI0ioP&#10;zrrSrTMBYaO15+B+xwFbW0RhcJQMkjQGqijMJVmapcNAEm2AySfbaDPfbMxG6WbXaTx2WyKShwO9&#10;kxunXESgNPMApvkzMO8a0jHPkXFAbcEcbcH8DBIkshYMDbza3PGwboumCVAiqaYNLGOXWqu+YaQE&#10;txIfxcEG1zFAxG+xTTBy+AXottimexB5VHcQkbzTxl4z1SLXKLAGtz1nZHVjbEBzu8RRaJTg5RUX&#10;wnd0vZgKjVYEbtlsNh/O5xsCDpYJ6RZL5bYFi24E2AkxBWoWqryH+LQKVxVSCzQapX9g1MM1LbD5&#10;viSaYSTeS8AoS1JHu/WddDgGkJHen1nszxBJwVSBLUahObUhFyw7zesGTkp80FJdgmYr7gN3/gWv&#10;Ns6Ceo4lo/FTGSWZw/ZAFUDHfyqjnRhILiTqAf/BOPYUHCjH7AtsnGTz6bMCcwKdEdMEIXoL4QK0&#10;3EKVEbwt8FnsfmHY3bO5LAFOklvCRWjDpXjV5bag/iK9QVUPteIhvSVnR9RlOo6fz3DZKbjmSsdp&#10;/JrhXLL71zNc9oySfPk+UoY7gpJek5wvy3+x+PoXHbyI/SNv83p3T+79vi/WD/8xJj8BAAD//wMA&#10;UEsDBBQABgAIAAAAIQCzF7/k3AAAAAQBAAAPAAAAZHJzL2Rvd25yZXYueG1sTI9BS8NAEIXvgv9h&#10;GcGb3cRqrTGbUop6KgVboXibJtMkNDsbstsk/feOXvTy4PGG975JF6NtVE+drx0biCcRKOLcFTWX&#10;Bj53b3dzUD4gF9g4JgMX8rDIrq9STAo38Af121AqKWGfoIEqhDbR2ucVWfQT1xJLdnSdxSC2K3XR&#10;4SDlttH3UTTTFmuWhQpbWlWUn7Zna+B9wGE5jV/79em4unztHjf7dUzG3N6MyxdQgcbwdww/+IIO&#10;mTAd3JkLrxoD8kj4VcmeZw9iDwam0RPoLNX/4bNvAAAA//8DAFBLAQItABQABgAIAAAAIQC2gziS&#10;/gAAAOEBAAATAAAAAAAAAAAAAAAAAAAAAABbQ29udGVudF9UeXBlc10ueG1sUEsBAi0AFAAGAAgA&#10;AAAhADj9If/WAAAAlAEAAAsAAAAAAAAAAAAAAAAALwEAAF9yZWxzLy5yZWxzUEsBAi0AFAAGAAgA&#10;AAAhAIzWclz+AgAAqwwAAA4AAAAAAAAAAAAAAAAALgIAAGRycy9lMm9Eb2MueG1sUEsBAi0AFAAG&#10;AAgAAAAhALMXv+TcAAAABAEAAA8AAAAAAAAAAAAAAAAAWAUAAGRycy9kb3ducmV2LnhtbFBLBQYA&#10;AAAABAAEAPMAAABhBgAAAAA=&#10;">
            <v:rect id="Rectangle 20" o:spid="_x0000_s1049" style="position:absolute;left:1;top:1;width:464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wDwQAAANsAAAAPAAAAZHJzL2Rvd25yZXYueG1sRE/basJA&#10;EH0X+g/LCL5I3ehDKNFVYiEgSku9fMCQnSbB3dmQXZP4991CoW9zONfZ7EZrRE+dbxwrWC4SEMSl&#10;0w1XCm7X4vUNhA/IGo1jUvAkD7vty2SDmXYDn6m/hErEEPYZKqhDaDMpfVmTRb9wLXHkvl1nMUTY&#10;VVJ3OMRwa+QqSVJpseHYUGNL7zWV98vDKtjPTXPMT/LT0fB1H93ZVLePQqnZdMzXIAKN4V/85z7o&#10;OD+F31/iAXL7AwAA//8DAFBLAQItABQABgAIAAAAIQDb4fbL7gAAAIUBAAATAAAAAAAAAAAAAAAA&#10;AAAAAABbQ29udGVudF9UeXBlc10ueG1sUEsBAi0AFAAGAAgAAAAhAFr0LFu/AAAAFQEAAAsAAAAA&#10;AAAAAAAAAAAAHwEAAF9yZWxzLy5yZWxzUEsBAi0AFAAGAAgAAAAhAAsX/APBAAAA2wAAAA8AAAAA&#10;AAAAAAAAAAAABwIAAGRycy9kb3ducmV2LnhtbFBLBQYAAAAAAwADALcAAAD1AgAAAAA=&#10;" fillcolor="#dde5ee" stroked="f"/>
            <v:rect id="Rectangle 19" o:spid="_x0000_s1048" style="position:absolute;left:1;top:1;width:464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GrvQAAANsAAAAPAAAAZHJzL2Rvd25yZXYueG1sRE/bisIw&#10;EH0X/Icwgm9rquK6dI0igqK+efmAoZltwyaT0sRa/94Igm9zONdZrDpnRUtNMJ4VjEcZCOLCa8Ol&#10;gutl+/UDIkRkjdYzKXhQgNWy31tgrv2dT9SeYylSCIccFVQx1rmUoajIYRj5mjhxf75xGBNsSqkb&#10;vKdwZ+Uky76lQ8OpocKaNhUV/+ebU0C7o93ZMdZm77CVZnsI026m1HDQrX9BROriR/x273WaP4fX&#10;L+kAuXwCAAD//wMAUEsBAi0AFAAGAAgAAAAhANvh9svuAAAAhQEAABMAAAAAAAAAAAAAAAAAAAAA&#10;AFtDb250ZW50X1R5cGVzXS54bWxQSwECLQAUAAYACAAAACEAWvQsW78AAAAVAQAACwAAAAAAAAAA&#10;AAAAAAAfAQAAX3JlbHMvLnJlbHNQSwECLQAUAAYACAAAACEAGClxq70AAADbAAAADwAAAAAAAAAA&#10;AAAAAAAHAgAAZHJzL2Rvd25yZXYueG1sUEsFBgAAAAADAAMAtwAAAPECAAAAAA==&#10;" filled="f" strokecolor="#719ece" strokeweight=".1pt"/>
            <v:rect id="Rectangle 18" o:spid="_x0000_s1047" style="position:absolute;left:4701;top:1;width:4938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3qxAAAANsAAAAPAAAAZHJzL2Rvd25yZXYueG1sRI9Ba8Mw&#10;DIXvhf0Ho8IupXW2wyhZndAOCmOjY+n6A0SsJqG2HGKvyf59dRj0JvGe3vu0KSfv1JWG2AU28LTK&#10;QBHXwXbcGDj97JdrUDEhW3SBycAfRSiLh9kGcxtGruh6TI2SEI45GmhT6nOtY92Sx7gKPbFo5zB4&#10;TLIOjbYDjhLunX7OshftsWNpaLGnt5bqy/HXG9gtXPex/dRfgcbvyxQq15wOe2Me59P2FVSiKd3N&#10;/9fvVvAFVn6RAXRxAwAA//8DAFBLAQItABQABgAIAAAAIQDb4fbL7gAAAIUBAAATAAAAAAAAAAAA&#10;AAAAAAAAAABbQ29udGVudF9UeXBlc10ueG1sUEsBAi0AFAAGAAgAAAAhAFr0LFu/AAAAFQEAAAsA&#10;AAAAAAAAAAAAAAAAHwEAAF9yZWxzLy5yZWxzUEsBAi0AFAAGAAgAAAAhABXEzerEAAAA2wAAAA8A&#10;AAAAAAAAAAAAAAAABwIAAGRycy9kb3ducmV2LnhtbFBLBQYAAAAAAwADALcAAAD4AgAAAAA=&#10;" fillcolor="#dde5ee" stroked="f"/>
            <v:rect id="Rectangle 17" o:spid="_x0000_s1046" style="position:absolute;left:4701;top:1;width:4938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BCvQAAANsAAAAPAAAAZHJzL2Rvd25yZXYueG1sRE/bisIw&#10;EH0X/Icwgm9rquLido0igqK+efmAoZltwyaT0sRa/94Igm9zONdZrDpnRUtNMJ4VjEcZCOLCa8Ol&#10;gutl+zUHESKyRuuZFDwowGrZ7y0w1/7OJ2rPsRQphEOOCqoY61zKUFTkMIx8TZy4P984jAk2pdQN&#10;3lO4s3KSZd/SoeHUUGFNm4qK//PNKaDd0e7sGGuzd9hKsz2EaTdTajjo1r8gInXxI3679zrN/4HX&#10;L+kAuXwCAAD//wMAUEsBAi0AFAAGAAgAAAAhANvh9svuAAAAhQEAABMAAAAAAAAAAAAAAAAAAAAA&#10;AFtDb250ZW50X1R5cGVzXS54bWxQSwECLQAUAAYACAAAACEAWvQsW78AAAAVAQAACwAAAAAAAAAA&#10;AAAAAAAfAQAAX3JlbHMvLnJlbHNQSwECLQAUAAYACAAAACEABvpAQr0AAADbAAAADwAAAAAAAAAA&#10;AAAAAAAHAgAAZHJzL2Rvd25yZXYueG1sUEsFBgAAAAADAAMAtwAAAPECAAAAAA==&#10;" filled="f" strokecolor="#719ece" strokeweight=".1pt"/>
            <w10:wrap type="none"/>
            <w10:anchorlock/>
          </v:group>
        </w:pict>
      </w:r>
    </w:p>
    <w:p w:rsidR="00875DD4" w:rsidRPr="0046294F" w:rsidRDefault="002F3B18">
      <w:pPr>
        <w:pStyle w:val="Corpodeltesto"/>
        <w:tabs>
          <w:tab w:val="left" w:pos="3345"/>
          <w:tab w:val="left" w:pos="6573"/>
        </w:tabs>
        <w:spacing w:before="117"/>
        <w:ind w:left="115"/>
      </w:pPr>
      <w:r w:rsidRPr="0046294F">
        <w:t>RecapitoTelefonico1</w:t>
      </w:r>
      <w:r w:rsidRPr="0046294F">
        <w:tab/>
      </w:r>
      <w:r w:rsidRPr="0046294F">
        <w:rPr>
          <w:spacing w:val="-1"/>
        </w:rPr>
        <w:t>Recapito</w:t>
      </w:r>
      <w:r w:rsidR="007829FE" w:rsidRPr="0046294F">
        <w:rPr>
          <w:spacing w:val="-1"/>
        </w:rPr>
        <w:t xml:space="preserve"> </w:t>
      </w:r>
      <w:r w:rsidRPr="0046294F">
        <w:t>Telefonico</w:t>
      </w:r>
      <w:r w:rsidR="00057B4F" w:rsidRPr="0046294F">
        <w:t xml:space="preserve"> </w:t>
      </w:r>
      <w:r w:rsidRPr="0046294F">
        <w:t>2</w:t>
      </w:r>
      <w:r w:rsidRPr="0046294F">
        <w:tab/>
      </w:r>
      <w:r w:rsidRPr="0046294F">
        <w:rPr>
          <w:spacing w:val="-1"/>
        </w:rPr>
        <w:t>Recapito</w:t>
      </w:r>
      <w:r w:rsidR="007829FE" w:rsidRPr="0046294F">
        <w:rPr>
          <w:spacing w:val="-1"/>
        </w:rPr>
        <w:t xml:space="preserve"> </w:t>
      </w:r>
      <w:r w:rsidRPr="0046294F">
        <w:t>Telefonico</w:t>
      </w:r>
      <w:r w:rsidR="00057B4F" w:rsidRPr="0046294F">
        <w:t xml:space="preserve"> </w:t>
      </w:r>
      <w:r w:rsidRPr="0046294F">
        <w:t>3</w:t>
      </w:r>
    </w:p>
    <w:tbl>
      <w:tblPr>
        <w:tblStyle w:val="TableNormal"/>
        <w:tblW w:w="0" w:type="auto"/>
        <w:tblInd w:w="118" w:type="dxa"/>
        <w:tblBorders>
          <w:top w:val="single" w:sz="2" w:space="0" w:color="719ECE"/>
          <w:left w:val="single" w:sz="2" w:space="0" w:color="719ECE"/>
          <w:bottom w:val="single" w:sz="2" w:space="0" w:color="719ECE"/>
          <w:right w:val="single" w:sz="2" w:space="0" w:color="719ECE"/>
          <w:insideH w:val="single" w:sz="2" w:space="0" w:color="719ECE"/>
          <w:insideV w:val="single" w:sz="2" w:space="0" w:color="719ECE"/>
        </w:tblBorders>
        <w:tblLayout w:type="fixed"/>
        <w:tblLook w:val="01E0"/>
      </w:tblPr>
      <w:tblGrid>
        <w:gridCol w:w="3200"/>
        <w:gridCol w:w="3230"/>
        <w:gridCol w:w="3200"/>
      </w:tblGrid>
      <w:tr w:rsidR="00875DD4" w:rsidRPr="0046294F">
        <w:trPr>
          <w:trHeight w:val="300"/>
        </w:trPr>
        <w:tc>
          <w:tcPr>
            <w:tcW w:w="3200" w:type="dxa"/>
            <w:tcBorders>
              <w:right w:val="double" w:sz="1" w:space="0" w:color="719ECE"/>
            </w:tcBorders>
            <w:shd w:val="clear" w:color="auto" w:fill="DDE5EE"/>
          </w:tcPr>
          <w:p w:rsidR="00875DD4" w:rsidRPr="0046294F" w:rsidRDefault="00875DD4">
            <w:pPr>
              <w:pStyle w:val="TableParagraph"/>
              <w:rPr>
                <w:sz w:val="18"/>
              </w:rPr>
            </w:pPr>
          </w:p>
          <w:p w:rsidR="00F04833" w:rsidRPr="0046294F" w:rsidRDefault="00F04833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  <w:tcBorders>
              <w:left w:val="double" w:sz="1" w:space="0" w:color="719ECE"/>
              <w:right w:val="double" w:sz="1" w:space="0" w:color="719ECE"/>
            </w:tcBorders>
            <w:shd w:val="clear" w:color="auto" w:fill="DDE5EE"/>
          </w:tcPr>
          <w:p w:rsidR="00875DD4" w:rsidRPr="0046294F" w:rsidRDefault="00875DD4"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  <w:tcBorders>
              <w:left w:val="double" w:sz="1" w:space="0" w:color="719ECE"/>
            </w:tcBorders>
            <w:shd w:val="clear" w:color="auto" w:fill="DDE5EE"/>
          </w:tcPr>
          <w:p w:rsidR="00875DD4" w:rsidRPr="0046294F" w:rsidRDefault="00875DD4">
            <w:pPr>
              <w:pStyle w:val="TableParagraph"/>
              <w:rPr>
                <w:sz w:val="18"/>
              </w:rPr>
            </w:pPr>
          </w:p>
        </w:tc>
      </w:tr>
    </w:tbl>
    <w:p w:rsidR="00762AF5" w:rsidRPr="0046294F" w:rsidRDefault="00762AF5" w:rsidP="00FC3A6E">
      <w:pPr>
        <w:pStyle w:val="Titolo1"/>
        <w:spacing w:before="208"/>
        <w:ind w:left="0"/>
        <w:jc w:val="center"/>
        <w:rPr>
          <w:b/>
          <w:bCs/>
        </w:rPr>
      </w:pPr>
      <w:r w:rsidRPr="0046294F">
        <w:rPr>
          <w:b/>
          <w:bCs/>
        </w:rPr>
        <w:t>CHIEDE</w:t>
      </w:r>
    </w:p>
    <w:p w:rsidR="00875DD4" w:rsidRPr="0046294F" w:rsidRDefault="00F04833">
      <w:pPr>
        <w:pStyle w:val="Titolo1"/>
        <w:spacing w:before="208"/>
      </w:pPr>
      <w:r w:rsidRPr="0046294F">
        <w:t>l’iscrizione del/</w:t>
      </w:r>
      <w:r w:rsidR="002F3B18" w:rsidRPr="0046294F">
        <w:t>la proprio/afiglio/a:</w:t>
      </w:r>
    </w:p>
    <w:p w:rsidR="00875DD4" w:rsidRPr="0046294F" w:rsidRDefault="002F3B18">
      <w:pPr>
        <w:pStyle w:val="Corpodeltesto"/>
        <w:tabs>
          <w:tab w:val="left" w:pos="7541"/>
        </w:tabs>
        <w:spacing w:before="160"/>
        <w:ind w:left="115"/>
      </w:pPr>
      <w:r w:rsidRPr="0046294F">
        <w:t>Cognome</w:t>
      </w:r>
      <w:r w:rsidR="00057B4F" w:rsidRPr="0046294F">
        <w:t xml:space="preserve"> </w:t>
      </w:r>
      <w:r w:rsidRPr="0046294F">
        <w:t>e</w:t>
      </w:r>
      <w:r w:rsidR="00057B4F" w:rsidRPr="0046294F">
        <w:t xml:space="preserve"> </w:t>
      </w:r>
      <w:r w:rsidR="00FC3A6E">
        <w:t xml:space="preserve">Nome                                                                                                  </w:t>
      </w:r>
      <w:r w:rsidR="00057B4F" w:rsidRPr="0046294F">
        <w:t>Luogo e data di nascita</w:t>
      </w:r>
    </w:p>
    <w:p w:rsidR="00875DD4" w:rsidRPr="0046294F" w:rsidRDefault="00875DD4">
      <w:pPr>
        <w:pStyle w:val="Corpodeltesto"/>
        <w:ind w:left="113"/>
        <w:rPr>
          <w:noProof/>
          <w:sz w:val="20"/>
        </w:rPr>
      </w:pPr>
    </w:p>
    <w:p w:rsidR="00057B4F" w:rsidRPr="0046294F" w:rsidRDefault="008455B8">
      <w:pPr>
        <w:pStyle w:val="Corpodeltesto"/>
        <w:ind w:left="11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21" o:spid="_x0000_s1065" style="width:481.4pt;height:17.15pt;mso-position-horizontal-relative:char;mso-position-vertical-relative:line" coordsize="962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X3+gIAAKsMAAAOAAAAZHJzL2Uyb0RvYy54bWzsV21v2yAQ/j5p/wHxffVLnKSx6lRVklaT&#10;9lKt2w8gGNtoGDwgcbpfvwOSNG0zTeqmSp2aDxZwx3H33HMHOTvftAKtmTZcyQInJzFGTFJVclkX&#10;+NvXy3enGBlLZEmEkqzAt8zg8+nbN2d9l7NUNUqUTCMwIk3edwVurO3yKDK0YS0xJ6pjEoSV0i2x&#10;MNV1VGrSg/VWRGkcj6Je6bLTijJjYHUehHjq7VcVo/ZzVRlmkSgw+Gb9V/vv0n2j6RnJa026htOt&#10;G+QJXrSESzh0b2pOLEErzR+ZajnVyqjKnlDVRqqqOGU+BogmiR9Ec6XVqvOx1Hlfd3uYANoHOD3Z&#10;LP20vtaIlwVOAR5JWsiRPxaliQOn7+ocdK50d9Nd6xAhDD8o+t2AOHood/M6KKNl/1GVYI+srPLg&#10;bCrdOhMQNtr4HNzuc8A2FlFYHCVJliVDjCjIkkk2yYYhSbSBTD7aRpvFduNklE7CrkE8dlsikocD&#10;vZNbp1xEwDRzB6b5OzBvGtIxnyPjgNqBmezA/AIUJLIWDKU+EHc86O3QNAFKJNWsATV2obXqG0ZK&#10;cMsnAJw/2OAmBhLxR2zhfIdfgG6H7XAEyHhgB7F3Zg8RyTtt7BVTLXKDAmtw2+eMrD8YG9DcqbgU&#10;GiV4ecmF8BNdL2dCozWBKpvPF8PFYpuAe2pCOmWp3LZg0a34AF1MITVLVd5CfFqFUoXWAoNG6Z8Y&#10;9VCmBTY/VkQzjMR7CRhNgC2urv0kG44di/WhZHkoIZKCqQJbjMJwZkMvWHWa1w2clPigpboAzlbc&#10;B+4wD15tnQX2PBeN0iM0yhy291gB6XihNNqTgeRCoh7wT8exT8E95phDgo2TyWJ2lGCOoHNimkBE&#10;byEUQMst3DKCtwU+jd0vLLs6W8gS4CS5JVyEMRTFKy93F+pv2tvgCC8Hz8jL4WgED4vHHW4wGUED&#10;cFfHa4d7GR0uO8Kk9P9i0muT89fyP7x8/YsOXsT+kbd9vbsn9+HcX9Z3/zGmvwAAAP//AwBQSwME&#10;FAAGAAgAAAAhADbUDU3cAAAABAEAAA8AAABkcnMvZG93bnJldi54bWxMj0FrwkAQhe8F/8Mygre6&#10;iVJbYzYiYnuSQrVQvI3ZMQlmZ0N2TeK/77aX9jLweI/3vknXg6lFR62rLCuIpxEI4tzqigsFn8fX&#10;xxcQziNrrC2Tgjs5WGejhxQTbXv+oO7gCxFK2CWooPS+SaR0eUkG3dQ2xMG72NagD7ItpG6xD+Wm&#10;lrMoWkiDFYeFEhvalpRfDzej4K3HfjOPd93+etneT8en9699TEpNxsNmBcLT4P/C8IMf0CELTGd7&#10;Y+1ErSA84n9v8JaL2RLEWcE8egaZpfI/fPYNAAD//wMAUEsBAi0AFAAGAAgAAAAhALaDOJL+AAAA&#10;4QEAABMAAAAAAAAAAAAAAAAAAAAAAFtDb250ZW50X1R5cGVzXS54bWxQSwECLQAUAAYACAAAACEA&#10;OP0h/9YAAACUAQAACwAAAAAAAAAAAAAAAAAvAQAAX3JlbHMvLnJlbHNQSwECLQAUAAYACAAAACEA&#10;OTAF9/oCAACrDAAADgAAAAAAAAAAAAAAAAAuAgAAZHJzL2Uyb0RvYy54bWxQSwECLQAUAAYACAAA&#10;ACEANtQNTdwAAAAEAQAADwAAAAAAAAAAAAAAAABUBQAAZHJzL2Rvd25yZXYueG1sUEsFBgAAAAAE&#10;AAQA8wAAAF0GAAAAAA==&#10;">
            <v:rect id="Rectangle 25" o:spid="_x0000_s1066" style="position:absolute;left:1;top:1;width:5607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7KwwAAANsAAAAPAAAAZHJzL2Rvd25yZXYueG1sRI/disIw&#10;FITvBd8hHMEbsaleLFJNxV0QRNnFvwc4NGfbYnJSmqytb28EYS+HmfmGWa17a8SdWl87VjBLUhDE&#10;hdM1lwqul+10AcIHZI3GMSl4kId1PhysMNOu4xPdz6EUEcI+QwVVCE0mpS8qsugT1xBH79e1FkOU&#10;bSl1i12EWyPnafohLdYcFyps6Kui4nb+swo+J6bebw7yx1F3vPXuZMrr91ap8ajfLEEE6sN/+N3e&#10;aQXzGby+xB8g8ycAAAD//wMAUEsBAi0AFAAGAAgAAAAhANvh9svuAAAAhQEAABMAAAAAAAAAAAAA&#10;AAAAAAAAAFtDb250ZW50X1R5cGVzXS54bWxQSwECLQAUAAYACAAAACEAWvQsW78AAAAVAQAACwAA&#10;AAAAAAAAAAAAAAAfAQAAX3JlbHMvLnJlbHNQSwECLQAUAAYACAAAACEASpKuysMAAADbAAAADwAA&#10;AAAAAAAAAAAAAAAHAgAAZHJzL2Rvd25yZXYueG1sUEsFBgAAAAADAAMAtwAAAPcCAAAAAA==&#10;" fillcolor="#dde5ee" stroked="f"/>
            <v:rect id="Rectangle 24" o:spid="_x0000_s1067" style="position:absolute;left:1;top:1;width:5607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iOwAAAANsAAAAPAAAAZHJzL2Rvd25yZXYueG1sRI/RisIw&#10;FETfhf2HcBd8s6kVZekaRRYU9U3dD7g0d9tgclOabK1/bwTBx2FmzjDL9eCs6KkLxrOCaZaDIK68&#10;Nlwr+L1sJ18gQkTWaD2TgjsFWK8+Rksstb/xifpzrEWCcChRQRNjW0oZqoYchsy3xMn7853DmGRX&#10;S93hLcGdlUWeL6RDw2mhwZZ+Gqqu53+ngHZHu7NTbM3eYS/N9hBmw1yp8eew+QYRaYjv8Ku91wqK&#10;Ap5f0g+QqwcAAAD//wMAUEsBAi0AFAAGAAgAAAAhANvh9svuAAAAhQEAABMAAAAAAAAAAAAAAAAA&#10;AAAAAFtDb250ZW50X1R5cGVzXS54bWxQSwECLQAUAAYACAAAACEAWvQsW78AAAAVAQAACwAAAAAA&#10;AAAAAAAAAAAfAQAAX3JlbHMvLnJlbHNQSwECLQAUAAYACAAAACEAxjIYjsAAAADbAAAADwAAAAAA&#10;AAAAAAAAAAAHAgAAZHJzL2Rvd25yZXYueG1sUEsFBgAAAAADAAMAtwAAAPQCAAAAAA==&#10;" filled="f" strokecolor="#719ece" strokeweight=".1pt"/>
            <v:rect id="Rectangle 23" o:spid="_x0000_s1068" style="position:absolute;left:5668;top:1;width:396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UmxAAAANsAAAAPAAAAZHJzL2Rvd25yZXYueG1sRI/dagIx&#10;FITvC75DOEJvima1UGQ1LqsglJYW/x7gsDnuLiYnS5K669ubQqGXw8x8w6yKwRpxIx9axwpm0wwE&#10;ceV0y7WC82k3WYAIEVmjcUwK7hSgWI+eVphr1/OBbsdYiwThkKOCJsYulzJUDVkMU9cRJ+/ivMWY&#10;pK+l9tgnuDVynmVv0mLLaaHBjrYNVdfjj1WweTHtR/kpvx31++vgDqY+f+2Ueh4P5RJEpCH+h//a&#10;71rB/BV+v6QfINcPAAAA//8DAFBLAQItABQABgAIAAAAIQDb4fbL7gAAAIUBAAATAAAAAAAAAAAA&#10;AAAAAAAAAABbQ29udGVudF9UeXBlc10ueG1sUEsBAi0AFAAGAAgAAAAhAFr0LFu/AAAAFQEAAAsA&#10;AAAAAAAAAAAAAAAAHwEAAF9yZWxzLy5yZWxzUEsBAi0AFAAGAAgAAAAhANUMlSbEAAAA2wAAAA8A&#10;AAAAAAAAAAAAAAAABwIAAGRycy9kb3ducmV2LnhtbFBLBQYAAAAAAwADALcAAAD4AgAAAAA=&#10;" fillcolor="#dde5ee" stroked="f"/>
            <v:rect id="Rectangle 22" o:spid="_x0000_s1069" style="position:absolute;left:5668;top:1;width:396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VhwAAAANsAAAAPAAAAZHJzL2Rvd25yZXYueG1sRI/disIw&#10;FITvF3yHcATv1tSfFalGkQVFvfPnAQ7NsQ0mJ6XJ1vr2RhD2cpiZb5jlunNWtNQE41nBaJiBIC68&#10;NlwquF6233MQISJrtJ5JwZMCrFe9ryXm2j/4RO05liJBOOSooIqxzqUMRUUOw9DXxMm7+cZhTLIp&#10;pW7wkeDOynGWzaRDw2mhwpp+Kyru5z+ngHZHu7MjrM3eYSvN9hAm3Y9Sg363WYCI1MX/8Ke91wrG&#10;U3h/ST9Arl4AAAD//wMAUEsBAi0AFAAGAAgAAAAhANvh9svuAAAAhQEAABMAAAAAAAAAAAAAAAAA&#10;AAAAAFtDb250ZW50X1R5cGVzXS54bWxQSwECLQAUAAYACAAAACEAWvQsW78AAAAVAQAACwAAAAAA&#10;AAAAAAAAAAAfAQAAX3JlbHMvLnJlbHNQSwECLQAUAAYACAAAACEAJpclYcAAAADbAAAADwAAAAAA&#10;AAAAAAAAAAAHAgAAZHJzL2Rvd25yZXYueG1sUEsFBgAAAAADAAMAtwAAAPQCAAAAAA==&#10;" filled="f" strokecolor="#719ece" strokeweight=".1pt"/>
            <w10:wrap type="none"/>
            <w10:anchorlock/>
          </v:group>
        </w:pict>
      </w:r>
    </w:p>
    <w:p w:rsidR="00875DD4" w:rsidRPr="0046294F" w:rsidRDefault="005F398E">
      <w:pPr>
        <w:pStyle w:val="Titolo1"/>
        <w:spacing w:before="119"/>
      </w:pPr>
      <w:r>
        <w:rPr>
          <w:spacing w:val="-1"/>
        </w:rPr>
        <w:t>Ai</w:t>
      </w:r>
      <w:r w:rsidR="0084514B" w:rsidRPr="0046294F">
        <w:rPr>
          <w:spacing w:val="-1"/>
        </w:rPr>
        <w:t xml:space="preserve"> servizi</w:t>
      </w:r>
      <w:r>
        <w:rPr>
          <w:spacing w:val="-1"/>
        </w:rPr>
        <w:t xml:space="preserve"> integrativi per la prima infanzia</w:t>
      </w:r>
    </w:p>
    <w:p w:rsidR="00875DD4" w:rsidRPr="0046294F" w:rsidRDefault="00875DD4">
      <w:pPr>
        <w:pStyle w:val="Corpodeltesto"/>
        <w:rPr>
          <w:sz w:val="22"/>
        </w:rPr>
      </w:pPr>
    </w:p>
    <w:p w:rsidR="00FC3A6E" w:rsidRPr="00D20510" w:rsidRDefault="002F3B18">
      <w:pPr>
        <w:ind w:left="115"/>
        <w:rPr>
          <w:sz w:val="24"/>
          <w:szCs w:val="24"/>
        </w:rPr>
      </w:pPr>
      <w:r w:rsidRPr="00D20510">
        <w:rPr>
          <w:sz w:val="24"/>
          <w:szCs w:val="24"/>
        </w:rPr>
        <w:t>A</w:t>
      </w:r>
      <w:r w:rsidR="0046294F" w:rsidRPr="00D20510">
        <w:rPr>
          <w:sz w:val="24"/>
          <w:szCs w:val="24"/>
        </w:rPr>
        <w:t xml:space="preserve"> </w:t>
      </w:r>
      <w:r w:rsidRPr="00D20510">
        <w:rPr>
          <w:sz w:val="24"/>
          <w:szCs w:val="24"/>
        </w:rPr>
        <w:t>tal</w:t>
      </w:r>
      <w:r w:rsidR="0046294F" w:rsidRPr="00D20510">
        <w:rPr>
          <w:sz w:val="24"/>
          <w:szCs w:val="24"/>
        </w:rPr>
        <w:t xml:space="preserve"> </w:t>
      </w:r>
      <w:r w:rsidRPr="00D20510">
        <w:rPr>
          <w:sz w:val="24"/>
          <w:szCs w:val="24"/>
        </w:rPr>
        <w:t>fine allega</w:t>
      </w:r>
      <w:r w:rsidR="00BD711D">
        <w:rPr>
          <w:sz w:val="24"/>
          <w:szCs w:val="24"/>
        </w:rPr>
        <w:t>:</w:t>
      </w:r>
    </w:p>
    <w:p w:rsidR="00875DD4" w:rsidRPr="003A5A57" w:rsidRDefault="002F3B18" w:rsidP="003A5A5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A5A57">
        <w:rPr>
          <w:sz w:val="24"/>
          <w:szCs w:val="24"/>
        </w:rPr>
        <w:t>copia</w:t>
      </w:r>
      <w:r w:rsidR="0046294F" w:rsidRPr="003A5A57">
        <w:rPr>
          <w:sz w:val="24"/>
          <w:szCs w:val="24"/>
        </w:rPr>
        <w:t xml:space="preserve"> </w:t>
      </w:r>
      <w:r w:rsidRPr="003A5A57">
        <w:rPr>
          <w:sz w:val="24"/>
          <w:szCs w:val="24"/>
        </w:rPr>
        <w:t>di</w:t>
      </w:r>
      <w:r w:rsidR="0046294F" w:rsidRPr="003A5A57">
        <w:rPr>
          <w:sz w:val="24"/>
          <w:szCs w:val="24"/>
        </w:rPr>
        <w:t xml:space="preserve"> </w:t>
      </w:r>
      <w:r w:rsidRPr="003A5A57">
        <w:rPr>
          <w:sz w:val="24"/>
          <w:szCs w:val="24"/>
        </w:rPr>
        <w:t>un</w:t>
      </w:r>
      <w:r w:rsidR="0046294F" w:rsidRPr="003A5A57">
        <w:rPr>
          <w:sz w:val="24"/>
          <w:szCs w:val="24"/>
        </w:rPr>
        <w:t xml:space="preserve"> </w:t>
      </w:r>
      <w:r w:rsidRPr="003A5A57">
        <w:rPr>
          <w:sz w:val="24"/>
          <w:szCs w:val="24"/>
        </w:rPr>
        <w:t>documento di</w:t>
      </w:r>
      <w:r w:rsidR="0046294F" w:rsidRPr="003A5A57">
        <w:rPr>
          <w:sz w:val="24"/>
          <w:szCs w:val="24"/>
        </w:rPr>
        <w:t xml:space="preserve"> </w:t>
      </w:r>
      <w:r w:rsidRPr="003A5A57">
        <w:rPr>
          <w:sz w:val="24"/>
          <w:szCs w:val="24"/>
        </w:rPr>
        <w:t>riconoscimento in</w:t>
      </w:r>
      <w:r w:rsidR="0046294F" w:rsidRPr="003A5A57">
        <w:rPr>
          <w:sz w:val="24"/>
          <w:szCs w:val="24"/>
        </w:rPr>
        <w:t xml:space="preserve"> </w:t>
      </w:r>
      <w:r w:rsidRPr="003A5A57">
        <w:rPr>
          <w:sz w:val="24"/>
          <w:szCs w:val="24"/>
        </w:rPr>
        <w:t>corso</w:t>
      </w:r>
      <w:r w:rsidR="0046294F" w:rsidRPr="003A5A57">
        <w:rPr>
          <w:sz w:val="24"/>
          <w:szCs w:val="24"/>
        </w:rPr>
        <w:t xml:space="preserve"> </w:t>
      </w:r>
      <w:r w:rsidRPr="003A5A57">
        <w:rPr>
          <w:sz w:val="24"/>
          <w:szCs w:val="24"/>
        </w:rPr>
        <w:t>di</w:t>
      </w:r>
      <w:r w:rsidR="0046294F" w:rsidRPr="003A5A57">
        <w:rPr>
          <w:sz w:val="24"/>
          <w:szCs w:val="24"/>
        </w:rPr>
        <w:t xml:space="preserve"> </w:t>
      </w:r>
      <w:r w:rsidRPr="003A5A57">
        <w:rPr>
          <w:sz w:val="24"/>
          <w:szCs w:val="24"/>
        </w:rPr>
        <w:t>validità.</w:t>
      </w:r>
    </w:p>
    <w:p w:rsidR="00FC3A6E" w:rsidRPr="003A5A57" w:rsidRDefault="00FC3A6E" w:rsidP="003A5A5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A5A57">
        <w:rPr>
          <w:sz w:val="24"/>
          <w:szCs w:val="24"/>
        </w:rPr>
        <w:t>attestazione ISEE in corso di validità.</w:t>
      </w:r>
    </w:p>
    <w:p w:rsidR="00FC3A6E" w:rsidRPr="003A5A57" w:rsidRDefault="00D20510" w:rsidP="003A5A5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A5A57">
        <w:rPr>
          <w:sz w:val="24"/>
          <w:szCs w:val="24"/>
        </w:rPr>
        <w:t xml:space="preserve">certificazione attestante l’invalidità, o altra </w:t>
      </w:r>
      <w:r w:rsidR="003A5A57">
        <w:rPr>
          <w:sz w:val="24"/>
          <w:szCs w:val="24"/>
        </w:rPr>
        <w:t>certificazione  (Sbarrare l’ipotesi se ricorre)</w:t>
      </w:r>
      <w:r w:rsidRPr="003A5A57">
        <w:rPr>
          <w:sz w:val="24"/>
          <w:szCs w:val="24"/>
        </w:rPr>
        <w:t>;</w:t>
      </w:r>
    </w:p>
    <w:p w:rsidR="00A95890" w:rsidRPr="00D20510" w:rsidRDefault="00A95890">
      <w:pPr>
        <w:ind w:left="115"/>
        <w:rPr>
          <w:sz w:val="24"/>
          <w:szCs w:val="24"/>
        </w:rPr>
      </w:pPr>
    </w:p>
    <w:p w:rsidR="00875DD4" w:rsidRPr="00172904" w:rsidRDefault="00172904">
      <w:pPr>
        <w:pStyle w:val="Corpodeltesto"/>
        <w:spacing w:before="10"/>
        <w:rPr>
          <w:sz w:val="24"/>
          <w:szCs w:val="24"/>
        </w:rPr>
      </w:pPr>
      <w:r w:rsidRPr="00172904">
        <w:rPr>
          <w:sz w:val="24"/>
          <w:szCs w:val="24"/>
        </w:rPr>
        <w:t xml:space="preserve">__l__  </w:t>
      </w:r>
      <w:proofErr w:type="spellStart"/>
      <w:r w:rsidRPr="00172904">
        <w:rPr>
          <w:sz w:val="24"/>
          <w:szCs w:val="24"/>
        </w:rPr>
        <w:t>sottoscritt</w:t>
      </w:r>
      <w:proofErr w:type="spellEnd"/>
      <w:r w:rsidRPr="00172904">
        <w:rPr>
          <w:sz w:val="24"/>
          <w:szCs w:val="24"/>
        </w:rPr>
        <w:t>__ si impegna a versare me</w:t>
      </w:r>
      <w:r>
        <w:rPr>
          <w:sz w:val="24"/>
          <w:szCs w:val="24"/>
        </w:rPr>
        <w:t>nsilmente una quota di €. 20,00;</w:t>
      </w:r>
    </w:p>
    <w:p w:rsidR="00172904" w:rsidRPr="00172904" w:rsidRDefault="00172904">
      <w:pPr>
        <w:pStyle w:val="Corpodeltesto"/>
        <w:spacing w:before="10"/>
        <w:rPr>
          <w:sz w:val="20"/>
          <w:szCs w:val="20"/>
        </w:rPr>
      </w:pPr>
    </w:p>
    <w:p w:rsidR="00875DD4" w:rsidRPr="0046294F" w:rsidRDefault="00FC3A6E">
      <w:pPr>
        <w:pStyle w:val="Corpodeltesto"/>
        <w:tabs>
          <w:tab w:val="left" w:pos="3345"/>
          <w:tab w:val="left" w:pos="6697"/>
        </w:tabs>
        <w:ind w:left="115"/>
      </w:pPr>
      <w:r>
        <w:t>Luogo</w:t>
      </w:r>
      <w:r>
        <w:tab/>
        <w:t xml:space="preserve"> Data                        </w:t>
      </w:r>
      <w:r w:rsidR="002F3B18" w:rsidRPr="0046294F">
        <w:t>Il</w:t>
      </w:r>
      <w:r w:rsidR="00057B4F" w:rsidRPr="0046294F">
        <w:t xml:space="preserve"> </w:t>
      </w:r>
      <w:r w:rsidR="002F3B18" w:rsidRPr="0046294F">
        <w:t>Richiedente</w:t>
      </w:r>
    </w:p>
    <w:p w:rsidR="00875DD4" w:rsidRPr="0046294F" w:rsidRDefault="008455B8">
      <w:pPr>
        <w:tabs>
          <w:tab w:val="left" w:pos="4708"/>
        </w:tabs>
        <w:ind w:left="11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6" o:spid="_x0000_s1035" style="width:216.1pt;height:15.45pt;mso-position-horizontal-relative:char;mso-position-vertical-relative:line" coordsize="432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3nAAMAAKIMAAAOAAAAZHJzL2Uyb0RvYy54bWzsV21v2yAQ/j5p/wHxffVL3hqrTlUlaTWp&#10;26p1+wEEYxsNgwckTvfre0CcvqTapG6qtqn5YAEHx91zz92Rk9NtI9CGacOVzHFyFGPEJFUFl1WO&#10;v345f3eMkbFEFkQoyXJ8www+nb19c9K1GUtVrUTBNAIl0mRdm+Pa2jaLIkNr1hBzpFomQVgq3RAL&#10;U11FhSYdaG9ElMbxOOqULlqtKDMGVhdBiGdef1kyaj+VpWEWiRyDbdZ/tf+u3DeanZCs0qStOd2Z&#10;QZ5hRUO4hEv3qhbEErTW/EBVw6lWRpX2iKomUmXJKfM+gDdJ/MibC63Wrfelyrqq3cME0D7C6dlq&#10;6cfNlUa8yPEII0kaCJG/FY0dNF1bZbDjQrfX7ZUO/sHwUtFvBsTRY7mbV2EzWnUfVAHqyNoqD822&#10;1I1TAU6jrY/AzT4CbGsRhcV0MhwOJxAoCrJkOk6TUQgRrSGOB8dovdwdHA7SNJwaxFN3JCJZuNAb&#10;uTPKeQQ8M3dQmt+D8romLfMRMg6oHZTjHsrPwD8iK8FQ4qnmbodtPZgmIImkmtewjZ1prbqakQKs&#10;SrwTDw64iYE4/BLaBCOALw3I9dAOkh7XQexB3SNEslYbe8FUg9wgxxrM9iEjm0tjA5j9FhdBowQv&#10;zrkQfqKr1VxotCGQYovFcrRc7vB/sE1It1kqdyxodCsQnOBTiMxKFTfgn1YhT6GuwKBW+gdGHeRo&#10;js33NdEMI/FeAkbTZDh0Se0nw9EkhYm+L1ndlxBJQVWOLUZhOLehEKxbzasabkq801KdAWVL7h13&#10;9gWrdsYCeV6IRZNDFnlmP+AEBOMfJdGeCiQTEnWAfgoE/Tm9Jsl0OX+SXo6eC2LqQEPPvED/hlto&#10;MII3OT6O3S8suyxbygKYSDJLuAhjSIlXVva99OnaBv08tIm72nbsIH0hVkKZh+rqmkOIY1/dkngK&#10;Dcx1jUE8caLX6vZ3V7fpIY983P4fHr0WON+Q/2Db9U85eAj77N492t1L+/7ct+m7vxazWwAAAP//&#10;AwBQSwMEFAAGAAgAAAAhADXzmmncAAAABAEAAA8AAABkcnMvZG93bnJldi54bWxMj09Lw0AQxe9C&#10;v8Mygje7+VNFYzallNpTEWwF8TbNTpPQ7GzIbpP027t60cvA4z3e+02+nEwrBupdY1lBPI9AEJdW&#10;N1wp+Di83j+BcB5ZY2uZFFzJwbKY3eSYaTvyOw17X4lQwi5DBbX3XSalK2sy6Oa2Iw7eyfYGfZB9&#10;JXWPYyg3rUyi6FEabDgs1NjRuqbyvL8YBdsRx1Uab4bd+bS+fh0e3j53MSl1dzutXkB4mvxfGH7w&#10;AzoUgeloL6ydaBWER/zvDd4iTRIQRwVp9AyyyOV/+OIbAAD//wMAUEsBAi0AFAAGAAgAAAAhALaD&#10;OJL+AAAA4QEAABMAAAAAAAAAAAAAAAAAAAAAAFtDb250ZW50X1R5cGVzXS54bWxQSwECLQAUAAYA&#10;CAAAACEAOP0h/9YAAACUAQAACwAAAAAAAAAAAAAAAAAvAQAAX3JlbHMvLnJlbHNQSwECLQAUAAYA&#10;CAAAACEAhqJ95wADAACiDAAADgAAAAAAAAAAAAAAAAAuAgAAZHJzL2Uyb0RvYy54bWxQSwECLQAU&#10;AAYACAAAACEANfOaadwAAAAEAQAADwAAAAAAAAAAAAAAAABaBQAAZHJzL2Rvd25yZXYueG1sUEsF&#10;BgAAAAAEAAQA8wAAAGMGAAAAAA==&#10;">
            <v:rect id="Rectangle 10" o:spid="_x0000_s1039" style="position:absolute;left:1;top:2;width:317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TlwwAAANoAAAAPAAAAZHJzL2Rvd25yZXYueG1sRI/dasJA&#10;FITvhb7DcgRvpG70IpToKrEQEKWl/jzAIXuaBHfPhuyaxLfvFgq9HGbmG2azG60RPXW+caxguUhA&#10;EJdON1wpuF2L1zcQPiBrNI5JwZM87LYvkw1m2g18pv4SKhEh7DNUUIfQZlL6siaLfuFa4uh9u85i&#10;iLKrpO5wiHBr5CpJUmmx4bhQY0vvNZX3y8Mq2M9Nc8xP8tPR8HUf3dlUt49Cqdl0zNcgAo3hP/zX&#10;PmgFKfxeiTdAbn8AAAD//wMAUEsBAi0AFAAGAAgAAAAhANvh9svuAAAAhQEAABMAAAAAAAAAAAAA&#10;AAAAAAAAAFtDb250ZW50X1R5cGVzXS54bWxQSwECLQAUAAYACAAAACEAWvQsW78AAAAVAQAACwAA&#10;AAAAAAAAAAAAAAAfAQAAX3JlbHMvLnJlbHNQSwECLQAUAAYACAAAACEAGFa05cMAAADaAAAADwAA&#10;AAAAAAAAAAAAAAAHAgAAZHJzL2Rvd25yZXYueG1sUEsFBgAAAAADAAMAtwAAAPcCAAAAAA==&#10;" fillcolor="#dde5ee" stroked="f"/>
            <v:rect id="Rectangle 9" o:spid="_x0000_s1038" style="position:absolute;left:1;top:2;width:317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5VwAAAANoAAAAPAAAAZHJzL2Rvd25yZXYueG1sRI/BasMw&#10;EETvhf6D2EJuieyGJsGJEkrBJu2tTj5gsTa2iLQylmq7f18VCj0OM/OGOZxmZ8VIQzCeFeSrDARx&#10;47XhVsH1Ui53IEJE1mg9k4JvCnA6Pj4csNB+4k8a69iKBOFQoIIuxr6QMjQdOQwr3xMn7+YHhzHJ&#10;oZV6wCnBnZXPWbaRDg2nhQ57euuouddfTgFVH7ayOfbm7HCUpnwP6/lFqcXT/LoHEWmO/+G/9lkr&#10;2MLvlXQD5PEHAAD//wMAUEsBAi0AFAAGAAgAAAAhANvh9svuAAAAhQEAABMAAAAAAAAAAAAAAAAA&#10;AAAAAFtDb250ZW50X1R5cGVzXS54bWxQSwECLQAUAAYACAAAACEAWvQsW78AAAAVAQAACwAAAAAA&#10;AAAAAAAAAAAfAQAAX3JlbHMvLnJlbHNQSwECLQAUAAYACAAAACEAGoN+VcAAAADaAAAADwAAAAAA&#10;AAAAAAAAAAAHAgAAZHJzL2Rvd25yZXYueG1sUEsFBgAAAAADAAMAtwAAAPQCAAAAAA==&#10;" filled="f" strokecolor="#719ece" strokeweight=".1pt"/>
            <v:rect id="Rectangle 8" o:spid="_x0000_s1037" style="position:absolute;left:3226;top:1;width:1095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UMwAAAANoAAAAPAAAAZHJzL2Rvd25yZXYueG1sRE/dasIw&#10;FL4f7B3CEXYzNHUXMjqj1EFhTBTrfIBDc2xLk5PSxLa+vbkQdvnx/a+3kzVioN43jhUsFwkI4tLp&#10;hisFl798/gnCB2SNxjEpuJOH7eb1ZY2pdiMXNJxDJWII+xQV1CF0qZS+rMmiX7iOOHJX11sMEfaV&#10;1D2OMdwa+ZEkK2mx4dhQY0ffNZXt+WYV7N5N85vt5dHReGonV5jqcsiVeptN2ReIQFP4Fz/dP1pB&#10;3BqvxBsgNw8AAAD//wMAUEsBAi0AFAAGAAgAAAAhANvh9svuAAAAhQEAABMAAAAAAAAAAAAAAAAA&#10;AAAAAFtDb250ZW50X1R5cGVzXS54bWxQSwECLQAUAAYACAAAACEAWvQsW78AAAAVAQAACwAAAAAA&#10;AAAAAAAAAAAfAQAAX3JlbHMvLnJlbHNQSwECLQAUAAYACAAAACEABoWFDMAAAADaAAAADwAAAAAA&#10;AAAAAAAAAAAHAgAAZHJzL2Rvd25yZXYueG1sUEsFBgAAAAADAAMAtwAAAPQCAAAAAA==&#10;" fillcolor="#dde5ee" stroked="f"/>
            <v:rect id="Rectangle 7" o:spid="_x0000_s1036" style="position:absolute;left:3226;top:1;width:1095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E+8wAAAANoAAAAPAAAAZHJzL2Rvd25yZXYueG1sRI/BasMw&#10;EETvhf6D2EJuieyGhsSJEkrBJu2tTj5gsTa2iLQylmq7f18VCj0OM/OGOZxmZ8VIQzCeFeSrDARx&#10;47XhVsH1Ui63IEJE1mg9k4JvCnA6Pj4csNB+4k8a69iKBOFQoIIuxr6QMjQdOQwr3xMn7+YHhzHJ&#10;oZV6wCnBnZXPWbaRDg2nhQ57euuouddfTgFVH7ayOfbm7HCUpnwP6/lFqcXT/LoHEWmO/+G/9lkr&#10;2MHvlXQD5PEHAAD//wMAUEsBAi0AFAAGAAgAAAAhANvh9svuAAAAhQEAABMAAAAAAAAAAAAAAAAA&#10;AAAAAFtDb250ZW50X1R5cGVzXS54bWxQSwECLQAUAAYACAAAACEAWvQsW78AAAAVAQAACwAAAAAA&#10;AAAAAAAAAAAfAQAAX3JlbHMvLnJlbHNQSwECLQAUAAYACAAAACEABFBPvMAAAADaAAAADwAAAAAA&#10;AAAAAAAAAAAHAgAAZHJzL2Rvd25yZXYueG1sUEsFBgAAAAADAAMAtwAAAPQCAAAAAA==&#10;" filled="f" strokecolor="#719ece" strokeweight=".1pt"/>
            <w10:wrap type="none"/>
            <w10:anchorlock/>
          </v:group>
        </w:pict>
      </w:r>
      <w:r w:rsidR="002F3B18" w:rsidRPr="0046294F">
        <w:rPr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group id="Group 3" o:spid="_x0000_s1032" style="width:252.25pt;height:15.35pt;mso-position-horizontal-relative:char;mso-position-vertical-relative:line" coordsize="50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HrwAIAAMAHAAAOAAAAZHJzL2Uyb0RvYy54bWzUVVFv2yAQfp+0/4B4X20nztJYdaoqSatJ&#10;3Vat2w8gGNtoGBiQON2v7wFOmrSTJnXSpPrB4rjjuPu+D7i43HUCbZmxXMkSZ2cpRkxSVXHZlPjH&#10;9+sP5xhZR2RFhJKsxA/M4sv5+3cXvS7YSLVKVMwgSCJt0esSt87pIkksbVlH7JnSTIKzVqYjDkzT&#10;JJUhPWTvRDJK049Jr0yljaLMWphdRieeh/x1zaj7WteWOSRKDLW58Dfhv/b/ZH5BisYQ3XI6lEFe&#10;UUVHuIRND6mWxBG0MfxFqo5To6yq3RlVXaLqmlMWeoBusvRZNzdGbXTopSn6Rh9gAmif4fTqtPTL&#10;9s4gXpV4hJEkHVAUdkVjD02vmwIiboy+13cm9gfDW0V/WnAnz/3ebmIwWvefVQXpyMapAM2uNp1P&#10;AU2jXWDg4cAA2zlEYXI8SseT6QQjCr5sls/ySaSItsDji2W0XQ0LJylEhlXjdOqXJKSIG4Yih6J8&#10;R6Az+wSl/Tco71uiWWDIeqAGKMd7KL+B/ohsBEOhDb85RO2xtBFIJNWihSh2ZYzqW0YqKCoLPZws&#10;8IYFGv6KbIaRRy8Ct0cWAIKyPKzjNBRzAIgU2lh3w1SH/KDEBqoOjJHtrXURy32IJ9AqwatrLkQw&#10;TLNeCIO2BE7YcrmarFYD/CdhQvpgqfyymNHPADexp0jMWlUP0J9R8ZjCtQKDVpnfGPVwREtsf22I&#10;YRiJTxIwmmV57s90MPLJdASGOfasjz1EUkhVYodRHC5cvAc22vCmhZ2y0LRUV6DYmofGfX2xqqFY&#10;0M5/ElH+UkS5R/ZEE0DGGxXRQQqkEBL1gP5omgYCTnRjj+U1zWarxR/l5eW5JLaNMgwZovw77uB9&#10;Ebwr8XnqvzjtT9lKVgAnKRzhIo7hSLxhVYaLDp6JcPcNT5p/h47toOKnh3f+CAAA//8DAFBLAwQU&#10;AAYACAAAACEADyXms9wAAAAEAQAADwAAAGRycy9kb3ducmV2LnhtbEyPQUvDQBCF74L/YRnBm92N&#10;NVpiNqUU9VQEW0F6m2anSWh2NmS3SfrvXb3oZeDxHu99ky8n24qBet841pDMFAji0pmGKw2fu9e7&#10;BQgfkA22jknDhTwsi+urHDPjRv6gYRsqEUvYZ6ihDqHLpPRlTRb9zHXE0Tu63mKIsq+k6XGM5baV&#10;90o9SosNx4UaO1rXVJ62Z6vhbcRxNU9ehs3puL7sd+n71yYhrW9vptUziEBT+AvDD35EhyIyHdyZ&#10;jRethvhI+L3RS9VDCuKgYa6eQBa5/A9ffAMAAP//AwBQSwECLQAUAAYACAAAACEAtoM4kv4AAADh&#10;AQAAEwAAAAAAAAAAAAAAAAAAAAAAW0NvbnRlbnRfVHlwZXNdLnhtbFBLAQItABQABgAIAAAAIQA4&#10;/SH/1gAAAJQBAAALAAAAAAAAAAAAAAAAAC8BAABfcmVscy8ucmVsc1BLAQItABQABgAIAAAAIQAD&#10;kiHrwAIAAMAHAAAOAAAAAAAAAAAAAAAAAC4CAABkcnMvZTJvRG9jLnhtbFBLAQItABQABgAIAAAA&#10;IQAPJeaz3AAAAAQBAAAPAAAAAAAAAAAAAAAAABoFAABkcnMvZG93bnJldi54bWxQSwUGAAAAAAQA&#10;BADzAAAAIwYAAAAA&#10;">
            <v:rect id="Rectangle 5" o:spid="_x0000_s1034" style="position:absolute;left:1;top:1;width:5043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d9wQAAANoAAAAPAAAAZHJzL2Rvd25yZXYueG1sRI/RisIw&#10;FETfBf8hXGFfRNNVEKlGUUGQlRWrfsClubbF5KY0WVv/3iws7OMwM2eY5bqzRjyp8ZVjBZ/jBARx&#10;7nTFhYLbdT+ag/ABWaNxTApe5GG96veWmGrXckbPSyhEhLBPUUEZQp1K6fOSLPqxq4mjd3eNxRBl&#10;U0jdYBvh1shJksykxYrjQok17UrKH5cfq2A7NNXX5ihPjtrzo3OZKW7fe6U+Bt1mASJQF/7Df+2D&#10;VjCF3yvxBsjVGwAA//8DAFBLAQItABQABgAIAAAAIQDb4fbL7gAAAIUBAAATAAAAAAAAAAAAAAAA&#10;AAAAAABbQ29udGVudF9UeXBlc10ueG1sUEsBAi0AFAAGAAgAAAAhAFr0LFu/AAAAFQEAAAsAAAAA&#10;AAAAAAAAAAAAHwEAAF9yZWxzLy5yZWxzUEsBAi0AFAAGAAgAAAAhAAghF33BAAAA2gAAAA8AAAAA&#10;AAAAAAAAAAAABwIAAGRycy9kb3ducmV2LnhtbFBLBQYAAAAAAwADALcAAAD1AgAAAAA=&#10;" fillcolor="#dde5ee" stroked="f"/>
            <v:rect id="Rectangle 4" o:spid="_x0000_s1033" style="position:absolute;left:1;top:1;width:5043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AiwAAAANoAAAAPAAAAZHJzL2Rvd25yZXYueG1sRI/BasMw&#10;EETvhf6D2EJuieymCcGJEkrBJu2tTj5gsTa2iLQylmq7f18VCj0OM/OGOZxmZ8VIQzCeFeSrDARx&#10;47XhVsH1Ui53IEJE1mg9k4JvCnA6Pj4csNB+4k8a69iKBOFQoIIuxr6QMjQdOQwr3xMn7+YHhzHJ&#10;oZV6wCnBnZXPWbaVDg2nhQ57euuouddfTgFVH7ayOfbm7HCUpnwP63mj1OJpft2DiDTH//Bf+6wV&#10;vMDvlXQD5PEHAAD//wMAUEsBAi0AFAAGAAgAAAAhANvh9svuAAAAhQEAABMAAAAAAAAAAAAAAAAA&#10;AAAAAFtDb250ZW50X1R5cGVzXS54bWxQSwECLQAUAAYACAAAACEAWvQsW78AAAAVAQAACwAAAAAA&#10;AAAAAAAAAAAfAQAAX3JlbHMvLnJlbHNQSwECLQAUAAYACAAAACEA6lHgIsAAAADaAAAADwAAAAAA&#10;AAAAAAAAAAAHAgAAZHJzL2Rvd25yZXYueG1sUEsFBgAAAAADAAMAtwAAAPQCAAAAAA==&#10;" filled="f" strokecolor="#719ece" strokeweight=".1pt"/>
            <w10:wrap type="none"/>
            <w10:anchorlock/>
          </v:group>
        </w:pict>
      </w:r>
    </w:p>
    <w:p w:rsidR="00057B4F" w:rsidRPr="0046294F" w:rsidRDefault="00057B4F">
      <w:pPr>
        <w:ind w:right="2340"/>
        <w:jc w:val="right"/>
      </w:pPr>
    </w:p>
    <w:p w:rsidR="00875DD4" w:rsidRPr="0046294F" w:rsidRDefault="002F3B18">
      <w:pPr>
        <w:ind w:right="2340"/>
        <w:jc w:val="right"/>
      </w:pPr>
      <w:r w:rsidRPr="0046294F">
        <w:t>Firma</w:t>
      </w:r>
    </w:p>
    <w:p w:rsidR="00875DD4" w:rsidRPr="0046294F" w:rsidRDefault="00875DD4">
      <w:pPr>
        <w:pStyle w:val="Corpodeltesto"/>
        <w:rPr>
          <w:sz w:val="20"/>
        </w:rPr>
      </w:pPr>
    </w:p>
    <w:p w:rsidR="00875DD4" w:rsidRDefault="008455B8" w:rsidP="00FC3A6E">
      <w:pPr>
        <w:pStyle w:val="Corpodeltesto"/>
        <w:spacing w:before="9"/>
        <w:rPr>
          <w:sz w:val="19"/>
        </w:rPr>
      </w:pPr>
      <w:r w:rsidRPr="008455B8">
        <w:rPr>
          <w:noProof/>
        </w:rPr>
        <w:pict>
          <v:shape id="Freeform 2" o:spid="_x0000_s1031" style="position:absolute;margin-left:285.7pt;margin-top:13.6pt;width:25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pFqwIAAL0FAAAOAAAAZHJzL2Uyb0RvYy54bWysVG1v0zAQ/o7Ef7D8EbTmpe06qqUTWhlC&#10;GjBp5Qe4jtNEOLax3abj13M+J11W4AsiH6xz7vzc3XMv1zfHVpKDsK7RqqDZJKVEKK7LRu0K+m1z&#10;d3FFifNMlUxqJQr6JBy9Wb1+dd2Zpch1rWUpLAEQ5ZadKWjtvVkmieO1aJmbaCMUKCttW+bhandJ&#10;aVkH6K1M8jS9TDptS2M1F87B33VU0hXiV5Xg/mtVOeGJLCjE5vG0eG7Dmayu2XJnmakb3ofB/iGK&#10;ljUKnJ6g1swzsrfNb1Btw612uvITrttEV1XDBeYA2WTpWTaPNTMCcwFynDnR5P4fLP9yeLCkKaF2&#10;lCjWQonurBCBcJIHdjrjlmD0aB5syM+Ze82/O1AkLzTh4sCGbLvPugQUtvcaGTlWtg0vIVdyROKf&#10;TsSLoyccfk7zbJqlUB8OuixfYF0Sthze8r3zH4VGHHa4dz6WrQQJSS/70DcAUbUSKvj2gqRkvshm&#10;ePRlPplBrtHsTUI2KenIPL0ceuFklA9GiJWli8WfwaaDXQDLR2CQwG4IkdVD1Pyo+rBBIizMSYpE&#10;Ge0CQRsIbmAIEMAopPgXW/B9bhvf9C4sDMB561tKoPW3kRPDfIgsuAgi6QqKXIQfrT6IjUaVPysd&#10;OHnWSjW2wufjqKIaXgQH0DdRQKch1lFplb5rpMTaSoWhzK+ukBunZVMGZYjG2d32VlpyYGGo8QvJ&#10;ANgLM2OdXzNXRztUxZyt3qsSvdSClR962bNGRhmAJJCODR56Og7BVpdP0N9Wxx0COw+EWtuflHSw&#10;PwrqfuyZFZTITwoG9F02m4WFg5fZfJHDxY4127GGKQ5QBfUUOiKItz4uqb2xza4GTxnyoPR7mKuq&#10;CQOA8cWo+gvsCKSh32dhCY3vaPW8dVe/AAAA//8DAFBLAwQUAAYACAAAACEAWW3Yf90AAAAKAQAA&#10;DwAAAGRycy9kb3ducmV2LnhtbEyPsW7CMBCG90p9B+sqsYFDREmVxkEIhBg6Ne3Q0cTXJKp9Tm0H&#10;Ak9fZ6Lj/ffpv++KzWg0O6PznSUBy0UCDKm2qqNGwOfHYf4CzAdJSmpLKOCKHjbl40Mhc2Uv9I7n&#10;KjQslpDPpYA2hD7n3NctGukXtkeKu2/rjAxxdA1XTl5iudE8TZI1N7KjeKGVPe5arH+qwQg46vVu&#10;+Orf9hqPN7etfinUNxJi9jRuX4EFHMMdhkk/qkMZnU52IOWZFvCcLVcRFZBmKbAJSLIsJqcpWQEv&#10;C/7/hfIPAAD//wMAUEsBAi0AFAAGAAgAAAAhALaDOJL+AAAA4QEAABMAAAAAAAAAAAAAAAAAAAAA&#10;AFtDb250ZW50X1R5cGVzXS54bWxQSwECLQAUAAYACAAAACEAOP0h/9YAAACUAQAACwAAAAAAAAAA&#10;AAAAAAAvAQAAX3JlbHMvLnJlbHNQSwECLQAUAAYACAAAACEAEA6KRasCAAC9BQAADgAAAAAAAAAA&#10;AAAAAAAuAgAAZHJzL2Uyb0RvYy54bWxQSwECLQAUAAYACAAAACEAWW3Yf90AAAAKAQAADwAAAAAA&#10;AAAAAAAAAAAFBQAAZHJzL2Rvd25yZXYueG1sUEsFBgAAAAAEAAQA8wAAAA8GAAAAAA==&#10;" path="m,l5060,e" filled="f" strokeweight=".44pt">
            <v:path arrowok="t" o:connecttype="custom" o:connectlocs="0,0;3213100,0" o:connectangles="0,0"/>
            <w10:wrap type="topAndBottom" anchorx="page"/>
          </v:shape>
        </w:pict>
      </w:r>
    </w:p>
    <w:p w:rsidR="00FC3A6E" w:rsidRPr="00FC3A6E" w:rsidRDefault="00FC3A6E" w:rsidP="00FC3A6E">
      <w:pPr>
        <w:pStyle w:val="Corpodeltesto"/>
        <w:spacing w:before="9"/>
        <w:rPr>
          <w:sz w:val="19"/>
        </w:rPr>
      </w:pPr>
    </w:p>
    <w:p w:rsidR="00875DD4" w:rsidRPr="0046294F" w:rsidRDefault="00875DD4">
      <w:pPr>
        <w:pStyle w:val="Corpodeltesto"/>
        <w:spacing w:before="10"/>
      </w:pPr>
    </w:p>
    <w:p w:rsidR="00875DD4" w:rsidRPr="0046294F" w:rsidRDefault="002F3B18">
      <w:pPr>
        <w:ind w:left="450"/>
        <w:rPr>
          <w:b/>
          <w:sz w:val="16"/>
        </w:rPr>
      </w:pPr>
      <w:r w:rsidRPr="0046294F">
        <w:rPr>
          <w:b/>
          <w:spacing w:val="-2"/>
          <w:sz w:val="16"/>
        </w:rPr>
        <w:t>INFORMATIVA</w:t>
      </w:r>
      <w:r w:rsidR="00A95890">
        <w:rPr>
          <w:b/>
          <w:spacing w:val="-2"/>
          <w:sz w:val="16"/>
        </w:rPr>
        <w:t xml:space="preserve"> </w:t>
      </w:r>
      <w:r w:rsidRPr="0046294F">
        <w:rPr>
          <w:b/>
          <w:spacing w:val="-1"/>
          <w:sz w:val="16"/>
        </w:rPr>
        <w:t>RESA</w:t>
      </w:r>
      <w:r w:rsidR="00A95890">
        <w:rPr>
          <w:b/>
          <w:spacing w:val="-1"/>
          <w:sz w:val="16"/>
        </w:rPr>
        <w:t xml:space="preserve"> </w:t>
      </w:r>
      <w:r w:rsidRPr="0046294F">
        <w:rPr>
          <w:b/>
          <w:spacing w:val="-1"/>
          <w:sz w:val="16"/>
        </w:rPr>
        <w:t>AI</w:t>
      </w:r>
      <w:r w:rsidR="00A95890">
        <w:rPr>
          <w:b/>
          <w:spacing w:val="-1"/>
          <w:sz w:val="16"/>
        </w:rPr>
        <w:t xml:space="preserve"> </w:t>
      </w:r>
      <w:r w:rsidRPr="0046294F">
        <w:rPr>
          <w:b/>
          <w:spacing w:val="-1"/>
          <w:sz w:val="16"/>
        </w:rPr>
        <w:t xml:space="preserve"> SENSI</w:t>
      </w:r>
      <w:r w:rsidR="00A95890">
        <w:rPr>
          <w:b/>
          <w:spacing w:val="-1"/>
          <w:sz w:val="16"/>
        </w:rPr>
        <w:t xml:space="preserve"> </w:t>
      </w:r>
      <w:r w:rsidRPr="0046294F">
        <w:rPr>
          <w:b/>
          <w:spacing w:val="-1"/>
          <w:sz w:val="16"/>
        </w:rPr>
        <w:t>DEL</w:t>
      </w:r>
      <w:r w:rsidR="00A95890">
        <w:rPr>
          <w:b/>
          <w:spacing w:val="-1"/>
          <w:sz w:val="16"/>
        </w:rPr>
        <w:t xml:space="preserve"> </w:t>
      </w:r>
      <w:r w:rsidRPr="0046294F">
        <w:rPr>
          <w:b/>
          <w:spacing w:val="-1"/>
          <w:sz w:val="16"/>
        </w:rPr>
        <w:t>REGOLAMENTO</w:t>
      </w:r>
      <w:r w:rsidR="00A95890">
        <w:rPr>
          <w:b/>
          <w:spacing w:val="-1"/>
          <w:sz w:val="16"/>
        </w:rPr>
        <w:t xml:space="preserve"> </w:t>
      </w:r>
      <w:r w:rsidRPr="0046294F">
        <w:rPr>
          <w:b/>
          <w:spacing w:val="-1"/>
          <w:sz w:val="16"/>
        </w:rPr>
        <w:t>UE 679/2016</w:t>
      </w:r>
      <w:r w:rsidR="00A95890">
        <w:rPr>
          <w:b/>
          <w:spacing w:val="-1"/>
          <w:sz w:val="16"/>
        </w:rPr>
        <w:t xml:space="preserve"> </w:t>
      </w:r>
      <w:r w:rsidRPr="0046294F">
        <w:rPr>
          <w:b/>
          <w:spacing w:val="-1"/>
          <w:sz w:val="16"/>
        </w:rPr>
        <w:t>IN</w:t>
      </w:r>
      <w:r w:rsidR="00A95890">
        <w:rPr>
          <w:b/>
          <w:spacing w:val="-1"/>
          <w:sz w:val="16"/>
        </w:rPr>
        <w:t xml:space="preserve"> </w:t>
      </w:r>
      <w:r w:rsidRPr="0046294F">
        <w:rPr>
          <w:b/>
          <w:spacing w:val="-1"/>
          <w:sz w:val="16"/>
        </w:rPr>
        <w:t>MATERIA</w:t>
      </w:r>
      <w:r w:rsidR="00A95890">
        <w:rPr>
          <w:b/>
          <w:spacing w:val="-1"/>
          <w:sz w:val="16"/>
        </w:rPr>
        <w:t xml:space="preserve"> DÌ </w:t>
      </w:r>
      <w:r w:rsidRPr="0046294F">
        <w:rPr>
          <w:b/>
          <w:spacing w:val="-1"/>
          <w:sz w:val="16"/>
        </w:rPr>
        <w:t>PROTEZIONE DEI DATI PERSONALI</w:t>
      </w:r>
    </w:p>
    <w:p w:rsidR="00875DD4" w:rsidRPr="0046294F" w:rsidRDefault="00875DD4">
      <w:pPr>
        <w:pStyle w:val="Corpodeltesto"/>
        <w:spacing w:before="1"/>
        <w:rPr>
          <w:b/>
        </w:rPr>
      </w:pPr>
    </w:p>
    <w:p w:rsidR="00875DD4" w:rsidRPr="0046294F" w:rsidRDefault="002F3B18" w:rsidP="007A147A">
      <w:pPr>
        <w:pStyle w:val="Corpodeltesto"/>
        <w:ind w:left="115" w:right="139"/>
        <w:jc w:val="both"/>
        <w:rPr>
          <w:sz w:val="20"/>
          <w:szCs w:val="20"/>
        </w:rPr>
      </w:pPr>
      <w:r w:rsidRPr="0046294F">
        <w:t xml:space="preserve">I </w:t>
      </w:r>
      <w:r w:rsidRPr="0046294F">
        <w:rPr>
          <w:sz w:val="20"/>
          <w:szCs w:val="20"/>
        </w:rPr>
        <w:t xml:space="preserve">dati conferiti con la presente richiesta saranno trattati esclusivamente nell’ambito del procedimento amministrativo relativo allamanifestazione di interesse per </w:t>
      </w:r>
      <w:r w:rsidR="00F04833" w:rsidRPr="0046294F">
        <w:rPr>
          <w:sz w:val="20"/>
          <w:szCs w:val="20"/>
        </w:rPr>
        <w:t>l’iscrizione all</w:t>
      </w:r>
      <w:r w:rsidR="0046294F">
        <w:rPr>
          <w:sz w:val="20"/>
          <w:szCs w:val="20"/>
        </w:rPr>
        <w:t xml:space="preserve">a scuola dell’infanzia di </w:t>
      </w:r>
      <w:proofErr w:type="spellStart"/>
      <w:r w:rsidR="0046294F">
        <w:rPr>
          <w:sz w:val="20"/>
          <w:szCs w:val="20"/>
        </w:rPr>
        <w:t>Sinagr</w:t>
      </w:r>
      <w:r w:rsidR="00F04833" w:rsidRPr="0046294F">
        <w:rPr>
          <w:sz w:val="20"/>
          <w:szCs w:val="20"/>
        </w:rPr>
        <w:t>a</w:t>
      </w:r>
      <w:proofErr w:type="spellEnd"/>
      <w:r w:rsidRPr="0046294F">
        <w:rPr>
          <w:sz w:val="20"/>
          <w:szCs w:val="20"/>
        </w:rPr>
        <w:t xml:space="preserve"> e saranno improntati ai principi di correttezza, liceità, trasparenza e dituteladella suariservatezzae deisuoi diritti.</w:t>
      </w:r>
    </w:p>
    <w:p w:rsidR="00875DD4" w:rsidRPr="00FC3A6E" w:rsidRDefault="002F3B18" w:rsidP="007A147A">
      <w:pPr>
        <w:pStyle w:val="Corpodeltesto"/>
        <w:ind w:left="115" w:right="128"/>
        <w:jc w:val="both"/>
        <w:rPr>
          <w:sz w:val="20"/>
          <w:szCs w:val="20"/>
        </w:rPr>
      </w:pPr>
      <w:r w:rsidRPr="0046294F">
        <w:rPr>
          <w:sz w:val="20"/>
          <w:szCs w:val="20"/>
        </w:rPr>
        <w:t xml:space="preserve">Si comunica che tutti i dati identificativi: cognome e nome, residenza, nascita, identificativo online, dati di contatto (mail, domicilio,numero telefonico, altro) comunicati al Comune di </w:t>
      </w:r>
      <w:proofErr w:type="spellStart"/>
      <w:r w:rsidR="0046294F">
        <w:rPr>
          <w:sz w:val="20"/>
          <w:szCs w:val="20"/>
        </w:rPr>
        <w:t>Sinagra</w:t>
      </w:r>
      <w:proofErr w:type="spellEnd"/>
      <w:r w:rsidRPr="0046294F">
        <w:rPr>
          <w:sz w:val="20"/>
          <w:szCs w:val="20"/>
        </w:rPr>
        <w:t xml:space="preserve"> saranno trattati esclusivamente per finalità istituzionali nel rispetto delle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prescrizioni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previste dal</w:t>
      </w:r>
      <w:r w:rsidR="007A147A" w:rsidRPr="0046294F">
        <w:rPr>
          <w:sz w:val="20"/>
          <w:szCs w:val="20"/>
        </w:rPr>
        <w:t xml:space="preserve"> </w:t>
      </w:r>
      <w:r w:rsidR="00FC3A6E">
        <w:rPr>
          <w:sz w:val="20"/>
          <w:szCs w:val="20"/>
        </w:rPr>
        <w:t xml:space="preserve">Regolamento UE679/2016, </w:t>
      </w:r>
      <w:r w:rsidR="00FC3A6E" w:rsidRPr="00FC3A6E">
        <w:rPr>
          <w:sz w:val="22"/>
          <w:szCs w:val="22"/>
        </w:rPr>
        <w:t xml:space="preserve">, </w:t>
      </w:r>
      <w:r w:rsidR="00FC3A6E" w:rsidRPr="00FC3A6E">
        <w:rPr>
          <w:sz w:val="20"/>
          <w:szCs w:val="20"/>
        </w:rPr>
        <w:t>armonizzato in Italia dal Decreto 101/2018</w:t>
      </w:r>
      <w:r w:rsidR="00FC3A6E" w:rsidRPr="00FC3A6E">
        <w:rPr>
          <w:i/>
          <w:sz w:val="20"/>
          <w:szCs w:val="20"/>
        </w:rPr>
        <w:t>,</w:t>
      </w:r>
      <w:r w:rsidR="00FC3A6E" w:rsidRPr="00FC3A6E">
        <w:rPr>
          <w:rStyle w:val="Enfasicorsivo"/>
          <w:sz w:val="20"/>
          <w:szCs w:val="20"/>
        </w:rPr>
        <w:t xml:space="preserve"> “Adeguamento della normativa nazionale alle disposizioni del regolamento UE in materia di privacy”</w:t>
      </w:r>
      <w:r w:rsidR="00FC3A6E">
        <w:rPr>
          <w:rStyle w:val="Enfasicorsivo"/>
          <w:sz w:val="20"/>
          <w:szCs w:val="20"/>
        </w:rPr>
        <w:t>.</w:t>
      </w:r>
    </w:p>
    <w:p w:rsidR="00875DD4" w:rsidRPr="0046294F" w:rsidRDefault="002F3B18" w:rsidP="007A147A">
      <w:pPr>
        <w:pStyle w:val="Corpodeltesto"/>
        <w:spacing w:line="206" w:lineRule="exact"/>
        <w:ind w:left="115"/>
        <w:jc w:val="both"/>
        <w:rPr>
          <w:sz w:val="20"/>
          <w:szCs w:val="20"/>
        </w:rPr>
      </w:pPr>
      <w:r w:rsidRPr="0046294F">
        <w:rPr>
          <w:sz w:val="20"/>
          <w:szCs w:val="20"/>
        </w:rPr>
        <w:t>Il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trattamento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sarà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effettuato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sia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con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strumenti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manuali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e/o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informatici.</w:t>
      </w:r>
    </w:p>
    <w:p w:rsidR="00875DD4" w:rsidRPr="0046294F" w:rsidRDefault="002F3B18" w:rsidP="007A147A">
      <w:pPr>
        <w:pStyle w:val="Corpodeltesto"/>
        <w:spacing w:line="206" w:lineRule="exact"/>
        <w:ind w:left="115"/>
        <w:jc w:val="both"/>
        <w:rPr>
          <w:sz w:val="20"/>
          <w:szCs w:val="20"/>
        </w:rPr>
      </w:pPr>
      <w:r w:rsidRPr="0046294F">
        <w:rPr>
          <w:sz w:val="20"/>
          <w:szCs w:val="20"/>
        </w:rPr>
        <w:t>I</w:t>
      </w:r>
      <w:r w:rsidR="007A147A" w:rsidRPr="0046294F">
        <w:rPr>
          <w:sz w:val="20"/>
          <w:szCs w:val="20"/>
        </w:rPr>
        <w:t xml:space="preserve">l </w:t>
      </w:r>
      <w:r w:rsidRPr="0046294F">
        <w:rPr>
          <w:sz w:val="20"/>
          <w:szCs w:val="20"/>
        </w:rPr>
        <w:t>trattamento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non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comporterà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l’attivazione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un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processo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decisionale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automatizzato.</w:t>
      </w:r>
    </w:p>
    <w:p w:rsidR="00875DD4" w:rsidRPr="0046294F" w:rsidRDefault="002F3B18" w:rsidP="007A147A">
      <w:pPr>
        <w:pStyle w:val="Corpodeltesto"/>
        <w:spacing w:before="1" w:line="206" w:lineRule="exact"/>
        <w:ind w:left="115"/>
        <w:jc w:val="both"/>
        <w:rPr>
          <w:sz w:val="20"/>
          <w:szCs w:val="20"/>
        </w:rPr>
      </w:pPr>
      <w:r w:rsidRPr="0046294F">
        <w:rPr>
          <w:sz w:val="20"/>
          <w:szCs w:val="20"/>
        </w:rPr>
        <w:t>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dati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personali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vengono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conservati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a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tempo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illimitato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nel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rispetto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della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vigente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normativa.</w:t>
      </w:r>
    </w:p>
    <w:p w:rsidR="00875DD4" w:rsidRPr="0046294F" w:rsidRDefault="002F3B18" w:rsidP="007A147A">
      <w:pPr>
        <w:pStyle w:val="Corpodeltesto"/>
        <w:spacing w:line="206" w:lineRule="exact"/>
        <w:ind w:left="115"/>
        <w:jc w:val="both"/>
        <w:rPr>
          <w:sz w:val="20"/>
          <w:szCs w:val="20"/>
        </w:rPr>
      </w:pPr>
      <w:r w:rsidRPr="0046294F">
        <w:rPr>
          <w:sz w:val="20"/>
          <w:szCs w:val="20"/>
        </w:rPr>
        <w:t>L’interessato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può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esercitare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diritti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previsti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dagli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articoli15,16,17,18,20,21e22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Regolamento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UE679/2016.</w:t>
      </w:r>
    </w:p>
    <w:p w:rsidR="00875DD4" w:rsidRPr="0046294F" w:rsidRDefault="002F3B18" w:rsidP="007A147A">
      <w:pPr>
        <w:pStyle w:val="Corpodeltesto"/>
        <w:spacing w:before="1"/>
        <w:ind w:left="115"/>
        <w:jc w:val="both"/>
        <w:rPr>
          <w:sz w:val="20"/>
          <w:szCs w:val="20"/>
        </w:rPr>
      </w:pPr>
      <w:r w:rsidRPr="0046294F">
        <w:rPr>
          <w:sz w:val="20"/>
          <w:szCs w:val="20"/>
        </w:rPr>
        <w:t>L’informativa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completa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redatta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ai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sensi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degli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articol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i1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3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14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Regolamento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UE679/2016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è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consultabile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sul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sito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web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dell’ente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all'indirizzo:</w:t>
      </w:r>
      <w:hyperlink r:id="rId5" w:history="1">
        <w:r w:rsidR="001133AC">
          <w:rPr>
            <w:rStyle w:val="Collegamentoipertestuale"/>
            <w:sz w:val="20"/>
            <w:szCs w:val="20"/>
          </w:rPr>
          <w:t>www.comune.sinagra.me.</w:t>
        </w:r>
        <w:r w:rsidR="0046294F" w:rsidRPr="00DD15C9">
          <w:rPr>
            <w:rStyle w:val="Collegamentoipertestuale"/>
            <w:sz w:val="20"/>
            <w:szCs w:val="20"/>
          </w:rPr>
          <w:t>it.</w:t>
        </w:r>
      </w:hyperlink>
    </w:p>
    <w:p w:rsidR="00875DD4" w:rsidRPr="0046294F" w:rsidRDefault="002F3B18" w:rsidP="007A147A">
      <w:pPr>
        <w:pStyle w:val="Corpodeltesto"/>
        <w:ind w:left="115"/>
        <w:jc w:val="both"/>
        <w:rPr>
          <w:sz w:val="20"/>
          <w:szCs w:val="20"/>
        </w:rPr>
      </w:pPr>
      <w:r w:rsidRPr="0046294F">
        <w:rPr>
          <w:sz w:val="20"/>
          <w:szCs w:val="20"/>
        </w:rPr>
        <w:t>Il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titolare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trattamento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dei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dati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personali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è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il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Comune</w:t>
      </w:r>
      <w:r w:rsidR="007A147A" w:rsidRPr="0046294F">
        <w:rPr>
          <w:sz w:val="20"/>
          <w:szCs w:val="20"/>
        </w:rPr>
        <w:t xml:space="preserve"> </w:t>
      </w:r>
      <w:r w:rsidRPr="0046294F">
        <w:rPr>
          <w:sz w:val="20"/>
          <w:szCs w:val="20"/>
        </w:rPr>
        <w:t>di</w:t>
      </w:r>
      <w:r w:rsidR="007A147A" w:rsidRPr="0046294F">
        <w:rPr>
          <w:sz w:val="20"/>
          <w:szCs w:val="20"/>
        </w:rPr>
        <w:t xml:space="preserve"> </w:t>
      </w:r>
      <w:r w:rsidR="0046294F">
        <w:rPr>
          <w:spacing w:val="-8"/>
          <w:sz w:val="20"/>
          <w:szCs w:val="20"/>
        </w:rPr>
        <w:t>Sinagr</w:t>
      </w:r>
      <w:r w:rsidR="00F04833" w:rsidRPr="0046294F">
        <w:rPr>
          <w:spacing w:val="-8"/>
          <w:sz w:val="20"/>
          <w:szCs w:val="20"/>
        </w:rPr>
        <w:t>a</w:t>
      </w:r>
      <w:r w:rsidRPr="0046294F">
        <w:rPr>
          <w:sz w:val="20"/>
          <w:szCs w:val="20"/>
        </w:rPr>
        <w:t>.</w:t>
      </w:r>
    </w:p>
    <w:sectPr w:rsidR="00875DD4" w:rsidRPr="0046294F" w:rsidSect="00FC3A6E">
      <w:type w:val="continuous"/>
      <w:pgSz w:w="11910" w:h="16840"/>
      <w:pgMar w:top="567" w:right="1021" w:bottom="278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F3FE0"/>
    <w:multiLevelType w:val="hybridMultilevel"/>
    <w:tmpl w:val="8F78534E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78FA678F"/>
    <w:multiLevelType w:val="hybridMultilevel"/>
    <w:tmpl w:val="53902CE6"/>
    <w:lvl w:ilvl="0" w:tplc="61FEEB36">
      <w:start w:val="1"/>
      <w:numFmt w:val="bullet"/>
      <w:lvlText w:val="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75DD4"/>
    <w:rsid w:val="00057B4F"/>
    <w:rsid w:val="001133AC"/>
    <w:rsid w:val="00172904"/>
    <w:rsid w:val="002F3B18"/>
    <w:rsid w:val="003A5A57"/>
    <w:rsid w:val="004020BB"/>
    <w:rsid w:val="004367FA"/>
    <w:rsid w:val="0046294F"/>
    <w:rsid w:val="005F398E"/>
    <w:rsid w:val="00762AF5"/>
    <w:rsid w:val="007829FE"/>
    <w:rsid w:val="007A147A"/>
    <w:rsid w:val="007F36DF"/>
    <w:rsid w:val="008435C5"/>
    <w:rsid w:val="0084514B"/>
    <w:rsid w:val="008455B8"/>
    <w:rsid w:val="00875DD4"/>
    <w:rsid w:val="00A11ED9"/>
    <w:rsid w:val="00A31B97"/>
    <w:rsid w:val="00A95890"/>
    <w:rsid w:val="00AE06B6"/>
    <w:rsid w:val="00B37C6B"/>
    <w:rsid w:val="00BD711D"/>
    <w:rsid w:val="00CF4B59"/>
    <w:rsid w:val="00D20510"/>
    <w:rsid w:val="00E13D15"/>
    <w:rsid w:val="00F04833"/>
    <w:rsid w:val="00FC0804"/>
    <w:rsid w:val="00FC3A6E"/>
    <w:rsid w:val="00FD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7F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367FA"/>
    <w:pPr>
      <w:ind w:left="11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7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67FA"/>
    <w:rPr>
      <w:sz w:val="18"/>
      <w:szCs w:val="18"/>
    </w:rPr>
  </w:style>
  <w:style w:type="paragraph" w:styleId="Titolo">
    <w:name w:val="Title"/>
    <w:basedOn w:val="Normale"/>
    <w:uiPriority w:val="10"/>
    <w:qFormat/>
    <w:rsid w:val="004367FA"/>
    <w:pPr>
      <w:ind w:left="640" w:right="641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4367FA"/>
  </w:style>
  <w:style w:type="paragraph" w:customStyle="1" w:styleId="TableParagraph">
    <w:name w:val="Table Paragraph"/>
    <w:basedOn w:val="Normale"/>
    <w:uiPriority w:val="1"/>
    <w:qFormat/>
    <w:rsid w:val="004367FA"/>
  </w:style>
  <w:style w:type="character" w:styleId="Collegamentoipertestuale">
    <w:name w:val="Hyperlink"/>
    <w:basedOn w:val="Carpredefinitoparagrafo"/>
    <w:uiPriority w:val="99"/>
    <w:unhideWhenUsed/>
    <w:rsid w:val="00F0483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4833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C3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sinagra.me..i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SERV-SOC-FICARRA</dc:creator>
  <cp:lastModifiedBy>user</cp:lastModifiedBy>
  <cp:revision>9</cp:revision>
  <cp:lastPrinted>2024-10-21T11:04:00Z</cp:lastPrinted>
  <dcterms:created xsi:type="dcterms:W3CDTF">2024-09-23T07:33:00Z</dcterms:created>
  <dcterms:modified xsi:type="dcterms:W3CDTF">2024-10-21T11:04:00Z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2021-08-04T00:00:00Z</vt:filetime>
  </property>
</Properties>
</file>